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69A86" w14:textId="24F392FD" w:rsidR="00D97E6E" w:rsidRDefault="00E36124" w:rsidP="002A6517">
      <w:pPr>
        <w:jc w:val="center"/>
        <w:rPr>
          <w:b/>
          <w:sz w:val="24"/>
          <w:szCs w:val="24"/>
          <w:lang w:val="en-US"/>
        </w:rPr>
      </w:pPr>
      <w:bookmarkStart w:id="0" w:name="_GoBack"/>
      <w:bookmarkEnd w:id="0"/>
      <w:r>
        <w:rPr>
          <w:b/>
          <w:sz w:val="24"/>
          <w:szCs w:val="24"/>
          <w:lang w:val="en-US"/>
        </w:rPr>
        <w:t xml:space="preserve"> </w:t>
      </w:r>
      <w:r w:rsidR="002A6517" w:rsidRPr="002A6517">
        <w:rPr>
          <w:b/>
          <w:sz w:val="24"/>
          <w:szCs w:val="24"/>
        </w:rPr>
        <w:t>СЕДМИЧНО РАЗПИСАНИЕ</w:t>
      </w:r>
      <w:r w:rsidR="002A6517">
        <w:rPr>
          <w:b/>
          <w:sz w:val="24"/>
          <w:szCs w:val="24"/>
        </w:rPr>
        <w:t xml:space="preserve"> – </w:t>
      </w:r>
      <w:r w:rsidR="002A6517">
        <w:rPr>
          <w:b/>
          <w:sz w:val="24"/>
          <w:szCs w:val="24"/>
          <w:lang w:val="en-US"/>
        </w:rPr>
        <w:t>I</w:t>
      </w:r>
      <w:r w:rsidR="00CD3A8E">
        <w:rPr>
          <w:b/>
          <w:sz w:val="24"/>
          <w:szCs w:val="24"/>
        </w:rPr>
        <w:t xml:space="preserve"> учебен срок 20</w:t>
      </w:r>
      <w:r w:rsidR="00A9101B">
        <w:rPr>
          <w:b/>
          <w:sz w:val="24"/>
          <w:szCs w:val="24"/>
          <w:lang w:val="en-US"/>
        </w:rPr>
        <w:t>26</w:t>
      </w:r>
      <w:r w:rsidR="00FA260A">
        <w:rPr>
          <w:b/>
          <w:sz w:val="24"/>
          <w:szCs w:val="24"/>
        </w:rPr>
        <w:t>/20</w:t>
      </w:r>
      <w:r w:rsidR="00FA260A">
        <w:rPr>
          <w:b/>
          <w:sz w:val="24"/>
          <w:szCs w:val="24"/>
          <w:lang w:val="en-US"/>
        </w:rPr>
        <w:t>2</w:t>
      </w:r>
      <w:r w:rsidR="00A9101B">
        <w:rPr>
          <w:b/>
          <w:sz w:val="24"/>
          <w:szCs w:val="24"/>
          <w:lang w:val="en-US"/>
        </w:rPr>
        <w:t>7</w:t>
      </w:r>
      <w:r w:rsidR="002A6517">
        <w:rPr>
          <w:b/>
          <w:sz w:val="24"/>
          <w:szCs w:val="24"/>
        </w:rPr>
        <w:t xml:space="preserve"> </w:t>
      </w:r>
      <w:proofErr w:type="spellStart"/>
      <w:r w:rsidR="002A6517">
        <w:rPr>
          <w:b/>
          <w:sz w:val="24"/>
          <w:szCs w:val="24"/>
        </w:rPr>
        <w:t>уч</w:t>
      </w:r>
      <w:proofErr w:type="spellEnd"/>
      <w:r w:rsidR="002A6517">
        <w:rPr>
          <w:b/>
          <w:sz w:val="24"/>
          <w:szCs w:val="24"/>
        </w:rPr>
        <w:t>.</w:t>
      </w:r>
      <w:r w:rsidR="007B1A98">
        <w:rPr>
          <w:b/>
          <w:sz w:val="24"/>
          <w:szCs w:val="24"/>
          <w:lang w:val="en-US"/>
        </w:rPr>
        <w:t xml:space="preserve"> </w:t>
      </w:r>
      <w:r w:rsidR="002A6517">
        <w:rPr>
          <w:b/>
          <w:sz w:val="24"/>
          <w:szCs w:val="24"/>
        </w:rPr>
        <w:t>година</w:t>
      </w:r>
    </w:p>
    <w:p w14:paraId="4A62F19A" w14:textId="77777777" w:rsidR="00F243E0" w:rsidRPr="00F243E0" w:rsidRDefault="00F243E0" w:rsidP="002A6517">
      <w:pPr>
        <w:jc w:val="center"/>
        <w:rPr>
          <w:b/>
          <w:sz w:val="24"/>
          <w:szCs w:val="24"/>
          <w:lang w:val="en-US"/>
        </w:rPr>
      </w:pPr>
    </w:p>
    <w:tbl>
      <w:tblPr>
        <w:tblStyle w:val="a3"/>
        <w:tblW w:w="11482" w:type="dxa"/>
        <w:tblInd w:w="-1168" w:type="dxa"/>
        <w:tblLook w:val="04A0" w:firstRow="1" w:lastRow="0" w:firstColumn="1" w:lastColumn="0" w:noHBand="0" w:noVBand="1"/>
      </w:tblPr>
      <w:tblGrid>
        <w:gridCol w:w="709"/>
        <w:gridCol w:w="3402"/>
        <w:gridCol w:w="3828"/>
        <w:gridCol w:w="3543"/>
      </w:tblGrid>
      <w:tr w:rsidR="002A6517" w14:paraId="102A5560" w14:textId="77777777" w:rsidTr="00724437">
        <w:tc>
          <w:tcPr>
            <w:tcW w:w="11482" w:type="dxa"/>
            <w:gridSpan w:val="4"/>
          </w:tcPr>
          <w:p w14:paraId="50DB8280" w14:textId="77777777" w:rsidR="002A6517" w:rsidRPr="00B4525B" w:rsidRDefault="002A6517" w:rsidP="002A6517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ПОНЕДЕЛНИК</w:t>
            </w:r>
          </w:p>
        </w:tc>
      </w:tr>
      <w:tr w:rsidR="00CD3A8E" w14:paraId="60CBA5C8" w14:textId="77777777" w:rsidTr="00CD3A8E">
        <w:tc>
          <w:tcPr>
            <w:tcW w:w="709" w:type="dxa"/>
          </w:tcPr>
          <w:p w14:paraId="4319F46E" w14:textId="77777777" w:rsidR="00CD3A8E" w:rsidRDefault="00CD3A8E" w:rsidP="002A65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55C2EE69" w14:textId="77777777" w:rsidR="00CD3A8E" w:rsidRPr="007E219C" w:rsidRDefault="00CD3A8E" w:rsidP="002A6517">
            <w:pPr>
              <w:jc w:val="center"/>
              <w:rPr>
                <w:b/>
                <w:sz w:val="24"/>
                <w:szCs w:val="24"/>
              </w:rPr>
            </w:pPr>
            <w:r w:rsidRPr="007E219C">
              <w:rPr>
                <w:b/>
                <w:sz w:val="24"/>
                <w:szCs w:val="24"/>
                <w:lang w:val="en-US"/>
              </w:rPr>
              <w:t xml:space="preserve">V </w:t>
            </w:r>
            <w:r w:rsidRPr="007E219C">
              <w:rPr>
                <w:b/>
                <w:sz w:val="24"/>
                <w:szCs w:val="24"/>
              </w:rPr>
              <w:t>клас</w:t>
            </w:r>
          </w:p>
        </w:tc>
        <w:tc>
          <w:tcPr>
            <w:tcW w:w="3828" w:type="dxa"/>
          </w:tcPr>
          <w:p w14:paraId="324112CE" w14:textId="77777777" w:rsidR="00CD3A8E" w:rsidRPr="007E219C" w:rsidRDefault="00CD3A8E" w:rsidP="002A6517">
            <w:pPr>
              <w:jc w:val="center"/>
              <w:rPr>
                <w:b/>
                <w:sz w:val="24"/>
                <w:szCs w:val="24"/>
              </w:rPr>
            </w:pPr>
            <w:r w:rsidRPr="007E219C">
              <w:rPr>
                <w:b/>
                <w:sz w:val="24"/>
                <w:szCs w:val="24"/>
                <w:lang w:val="en-US"/>
              </w:rPr>
              <w:t>VI</w:t>
            </w:r>
            <w:r w:rsidRPr="007E219C">
              <w:rPr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543" w:type="dxa"/>
          </w:tcPr>
          <w:p w14:paraId="057B2874" w14:textId="77777777" w:rsidR="00CD3A8E" w:rsidRPr="007E219C" w:rsidRDefault="00CD3A8E" w:rsidP="002A6517">
            <w:pPr>
              <w:jc w:val="center"/>
              <w:rPr>
                <w:b/>
                <w:sz w:val="24"/>
                <w:szCs w:val="24"/>
              </w:rPr>
            </w:pPr>
            <w:r w:rsidRPr="007E219C">
              <w:rPr>
                <w:b/>
                <w:sz w:val="24"/>
                <w:szCs w:val="24"/>
                <w:lang w:val="en-US"/>
              </w:rPr>
              <w:t>VII</w:t>
            </w:r>
            <w:r w:rsidRPr="007E219C">
              <w:rPr>
                <w:b/>
                <w:sz w:val="24"/>
                <w:szCs w:val="24"/>
              </w:rPr>
              <w:t xml:space="preserve"> клас</w:t>
            </w:r>
          </w:p>
        </w:tc>
      </w:tr>
      <w:tr w:rsidR="00A9101B" w14:paraId="711838DC" w14:textId="77777777" w:rsidTr="00CD3A8E">
        <w:tc>
          <w:tcPr>
            <w:tcW w:w="709" w:type="dxa"/>
          </w:tcPr>
          <w:p w14:paraId="7FA3D9F8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BEE0A03" w14:textId="0EA2769F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828" w:type="dxa"/>
          </w:tcPr>
          <w:p w14:paraId="0602E5F1" w14:textId="5755B862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661B9A">
              <w:rPr>
                <w:sz w:val="18"/>
                <w:szCs w:val="18"/>
              </w:rPr>
              <w:t xml:space="preserve">Български език </w:t>
            </w:r>
            <w:r>
              <w:rPr>
                <w:sz w:val="18"/>
                <w:szCs w:val="18"/>
              </w:rPr>
              <w:t xml:space="preserve"> и литература</w:t>
            </w:r>
          </w:p>
        </w:tc>
        <w:tc>
          <w:tcPr>
            <w:tcW w:w="3543" w:type="dxa"/>
          </w:tcPr>
          <w:p w14:paraId="383C01A7" w14:textId="68D8A3F6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Физика и астрономия </w:t>
            </w:r>
          </w:p>
        </w:tc>
      </w:tr>
      <w:tr w:rsidR="00A9101B" w14:paraId="25902A3C" w14:textId="77777777" w:rsidTr="00CD3A8E">
        <w:tc>
          <w:tcPr>
            <w:tcW w:w="709" w:type="dxa"/>
          </w:tcPr>
          <w:p w14:paraId="494A3DEB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40362CB9" w14:textId="1CD47F97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828" w:type="dxa"/>
          </w:tcPr>
          <w:p w14:paraId="795E9291" w14:textId="01ADA264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3543" w:type="dxa"/>
          </w:tcPr>
          <w:p w14:paraId="3C29AAF4" w14:textId="1BFC2D98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A9101B" w14:paraId="7F235F6C" w14:textId="77777777" w:rsidTr="00CD3A8E">
        <w:tc>
          <w:tcPr>
            <w:tcW w:w="709" w:type="dxa"/>
          </w:tcPr>
          <w:p w14:paraId="26B1003D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6F62DFBA" w14:textId="1C867DD5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природата</w:t>
            </w:r>
          </w:p>
        </w:tc>
        <w:tc>
          <w:tcPr>
            <w:tcW w:w="3828" w:type="dxa"/>
          </w:tcPr>
          <w:p w14:paraId="3F2DCBEB" w14:textId="41A637B7" w:rsidR="00A9101B" w:rsidRPr="002D0E7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543" w:type="dxa"/>
          </w:tcPr>
          <w:p w14:paraId="5AF4DF32" w14:textId="3B47EE45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661B9A">
              <w:rPr>
                <w:sz w:val="18"/>
                <w:szCs w:val="18"/>
              </w:rPr>
              <w:t xml:space="preserve">Български език </w:t>
            </w:r>
            <w:r>
              <w:rPr>
                <w:sz w:val="18"/>
                <w:szCs w:val="18"/>
              </w:rPr>
              <w:t xml:space="preserve"> и литература</w:t>
            </w:r>
          </w:p>
        </w:tc>
      </w:tr>
      <w:tr w:rsidR="00A9101B" w14:paraId="5677AC9D" w14:textId="77777777" w:rsidTr="00CD3A8E">
        <w:tc>
          <w:tcPr>
            <w:tcW w:w="709" w:type="dxa"/>
          </w:tcPr>
          <w:p w14:paraId="0B109F69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17C02549" w14:textId="7E1E8CF0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3828" w:type="dxa"/>
          </w:tcPr>
          <w:p w14:paraId="41632674" w14:textId="0A0F7538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3543" w:type="dxa"/>
          </w:tcPr>
          <w:p w14:paraId="13C70E2E" w14:textId="1893617F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661B9A">
              <w:rPr>
                <w:sz w:val="18"/>
                <w:szCs w:val="18"/>
              </w:rPr>
              <w:t xml:space="preserve">Български език </w:t>
            </w:r>
            <w:r>
              <w:rPr>
                <w:sz w:val="18"/>
                <w:szCs w:val="18"/>
              </w:rPr>
              <w:t xml:space="preserve"> и литература</w:t>
            </w:r>
          </w:p>
        </w:tc>
      </w:tr>
      <w:tr w:rsidR="00A9101B" w14:paraId="7252DA46" w14:textId="77777777" w:rsidTr="00CD3A8E">
        <w:tc>
          <w:tcPr>
            <w:tcW w:w="709" w:type="dxa"/>
          </w:tcPr>
          <w:p w14:paraId="4825DBD3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6F6F10DB" w14:textId="18B04264" w:rsidR="00A9101B" w:rsidRPr="00E75E3F" w:rsidRDefault="00A9101B" w:rsidP="00A9101B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Математика – разширена подготовка</w:t>
            </w:r>
          </w:p>
        </w:tc>
        <w:tc>
          <w:tcPr>
            <w:tcW w:w="3828" w:type="dxa"/>
          </w:tcPr>
          <w:p w14:paraId="12E68E48" w14:textId="0E10A8B5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3543" w:type="dxa"/>
          </w:tcPr>
          <w:p w14:paraId="31ED2936" w14:textId="2252921E" w:rsidR="00A9101B" w:rsidRPr="00724437" w:rsidRDefault="00A9101B" w:rsidP="00A9101B">
            <w:pPr>
              <w:tabs>
                <w:tab w:val="right" w:pos="3327"/>
              </w:tabs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</w:tr>
      <w:tr w:rsidR="00A9101B" w14:paraId="600279A4" w14:textId="77777777" w:rsidTr="00CD3A8E">
        <w:tc>
          <w:tcPr>
            <w:tcW w:w="709" w:type="dxa"/>
          </w:tcPr>
          <w:p w14:paraId="6F8CB194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0385683D" w14:textId="4F82816B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Компютърно моделиране и информационни технологии</w:t>
            </w:r>
          </w:p>
        </w:tc>
        <w:tc>
          <w:tcPr>
            <w:tcW w:w="3828" w:type="dxa"/>
          </w:tcPr>
          <w:p w14:paraId="2FFCAE2C" w14:textId="5FE9316A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цивилизации</w:t>
            </w:r>
          </w:p>
        </w:tc>
        <w:tc>
          <w:tcPr>
            <w:tcW w:w="3543" w:type="dxa"/>
          </w:tcPr>
          <w:p w14:paraId="0BB2A8CD" w14:textId="508B4741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цивилизации</w:t>
            </w:r>
          </w:p>
        </w:tc>
      </w:tr>
      <w:tr w:rsidR="00A9101B" w14:paraId="05906D5C" w14:textId="77777777" w:rsidTr="00724437">
        <w:tc>
          <w:tcPr>
            <w:tcW w:w="11482" w:type="dxa"/>
            <w:gridSpan w:val="4"/>
          </w:tcPr>
          <w:p w14:paraId="5A01791F" w14:textId="77777777" w:rsidR="00A9101B" w:rsidRPr="00B4525B" w:rsidRDefault="00A9101B" w:rsidP="00A9101B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ВТОРНИК</w:t>
            </w:r>
          </w:p>
        </w:tc>
      </w:tr>
      <w:tr w:rsidR="00A9101B" w14:paraId="2913037F" w14:textId="77777777" w:rsidTr="00CD3A8E">
        <w:tc>
          <w:tcPr>
            <w:tcW w:w="709" w:type="dxa"/>
          </w:tcPr>
          <w:p w14:paraId="10C026C2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69BAD21" w14:textId="5E6AC6B1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828" w:type="dxa"/>
          </w:tcPr>
          <w:p w14:paraId="0D4D9DDD" w14:textId="4C58CD3B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543" w:type="dxa"/>
          </w:tcPr>
          <w:p w14:paraId="75ADD6B6" w14:textId="19D94BAE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 и икономика</w:t>
            </w:r>
          </w:p>
        </w:tc>
      </w:tr>
      <w:tr w:rsidR="00A9101B" w14:paraId="007A4CF4" w14:textId="77777777" w:rsidTr="00CD3A8E">
        <w:tc>
          <w:tcPr>
            <w:tcW w:w="709" w:type="dxa"/>
          </w:tcPr>
          <w:p w14:paraId="5979F0E2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361AEE76" w14:textId="5C7A56DD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 и икономика</w:t>
            </w:r>
          </w:p>
        </w:tc>
        <w:tc>
          <w:tcPr>
            <w:tcW w:w="3828" w:type="dxa"/>
          </w:tcPr>
          <w:p w14:paraId="423AEEF9" w14:textId="1EE8EA40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543" w:type="dxa"/>
          </w:tcPr>
          <w:p w14:paraId="69EE9295" w14:textId="4068CC63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A9101B" w14:paraId="06A73075" w14:textId="77777777" w:rsidTr="00CD3A8E">
        <w:tc>
          <w:tcPr>
            <w:tcW w:w="709" w:type="dxa"/>
          </w:tcPr>
          <w:p w14:paraId="6EE6D28D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282867FB" w14:textId="19C79744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828" w:type="dxa"/>
          </w:tcPr>
          <w:p w14:paraId="3129D7D5" w14:textId="796A2C05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543" w:type="dxa"/>
          </w:tcPr>
          <w:p w14:paraId="2D49E371" w14:textId="7FF7C859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</w:tr>
      <w:tr w:rsidR="00A9101B" w14:paraId="67D17418" w14:textId="77777777" w:rsidTr="00CD3A8E">
        <w:tc>
          <w:tcPr>
            <w:tcW w:w="709" w:type="dxa"/>
          </w:tcPr>
          <w:p w14:paraId="56FABA24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6BC3D569" w14:textId="1B27C578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828" w:type="dxa"/>
          </w:tcPr>
          <w:p w14:paraId="52DF1148" w14:textId="27621CFB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3543" w:type="dxa"/>
          </w:tcPr>
          <w:p w14:paraId="52A6E5F9" w14:textId="69D9F052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</w:tr>
      <w:tr w:rsidR="00A9101B" w14:paraId="2F19CC8C" w14:textId="77777777" w:rsidTr="00CD3A8E">
        <w:tc>
          <w:tcPr>
            <w:tcW w:w="709" w:type="dxa"/>
          </w:tcPr>
          <w:p w14:paraId="695FB979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185B415C" w14:textId="346FE9A7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3828" w:type="dxa"/>
          </w:tcPr>
          <w:p w14:paraId="7FE71732" w14:textId="6C1E85B9" w:rsidR="00A9101B" w:rsidRPr="00724437" w:rsidRDefault="00A9101B" w:rsidP="00A9101B">
            <w:pPr>
              <w:tabs>
                <w:tab w:val="left" w:pos="2166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Компютърно моделиране и информационни технологии</w:t>
            </w:r>
          </w:p>
        </w:tc>
        <w:tc>
          <w:tcPr>
            <w:tcW w:w="3543" w:type="dxa"/>
          </w:tcPr>
          <w:p w14:paraId="5F71E2E1" w14:textId="26A6E002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</w:tr>
      <w:tr w:rsidR="00A9101B" w14:paraId="747B7BDA" w14:textId="77777777" w:rsidTr="00CD3A8E">
        <w:tc>
          <w:tcPr>
            <w:tcW w:w="709" w:type="dxa"/>
          </w:tcPr>
          <w:p w14:paraId="0BC8E58A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351A87F8" w14:textId="58C4AB71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3828" w:type="dxa"/>
          </w:tcPr>
          <w:p w14:paraId="55DF0EB5" w14:textId="66812740" w:rsidR="00A9101B" w:rsidRPr="00724437" w:rsidRDefault="00A9101B" w:rsidP="00A9101B">
            <w:pPr>
              <w:tabs>
                <w:tab w:val="left" w:pos="2327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Компютърно моделиране и информационни технологии</w:t>
            </w:r>
          </w:p>
        </w:tc>
        <w:tc>
          <w:tcPr>
            <w:tcW w:w="3543" w:type="dxa"/>
          </w:tcPr>
          <w:p w14:paraId="694418E2" w14:textId="12E7635D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 и опазване на околната среда</w:t>
            </w:r>
          </w:p>
        </w:tc>
      </w:tr>
      <w:tr w:rsidR="00A9101B" w14:paraId="3175BCD6" w14:textId="77777777" w:rsidTr="00CD3A8E">
        <w:tc>
          <w:tcPr>
            <w:tcW w:w="709" w:type="dxa"/>
          </w:tcPr>
          <w:p w14:paraId="503BE862" w14:textId="0CDA2CA5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14:paraId="254ED231" w14:textId="5C623017" w:rsidR="00A9101B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3828" w:type="dxa"/>
          </w:tcPr>
          <w:p w14:paraId="5BE26C6E" w14:textId="607025E7" w:rsidR="00A9101B" w:rsidRDefault="00A9101B" w:rsidP="00A9101B">
            <w:pPr>
              <w:tabs>
                <w:tab w:val="left" w:pos="2327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природата</w:t>
            </w:r>
          </w:p>
        </w:tc>
        <w:tc>
          <w:tcPr>
            <w:tcW w:w="3543" w:type="dxa"/>
          </w:tcPr>
          <w:p w14:paraId="18668E81" w14:textId="16998296" w:rsidR="00A9101B" w:rsidRPr="00661B9A" w:rsidRDefault="00A9101B" w:rsidP="00A9101B">
            <w:pPr>
              <w:jc w:val="both"/>
              <w:rPr>
                <w:sz w:val="18"/>
                <w:szCs w:val="18"/>
              </w:rPr>
            </w:pPr>
          </w:p>
        </w:tc>
      </w:tr>
      <w:tr w:rsidR="00A9101B" w14:paraId="23EF22CA" w14:textId="77777777" w:rsidTr="00E75E3F">
        <w:trPr>
          <w:trHeight w:val="382"/>
        </w:trPr>
        <w:tc>
          <w:tcPr>
            <w:tcW w:w="11482" w:type="dxa"/>
            <w:gridSpan w:val="4"/>
          </w:tcPr>
          <w:p w14:paraId="404B4DA9" w14:textId="77777777" w:rsidR="00A9101B" w:rsidRPr="00B4525B" w:rsidRDefault="00A9101B" w:rsidP="00A9101B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СРЯДА</w:t>
            </w:r>
          </w:p>
        </w:tc>
      </w:tr>
      <w:tr w:rsidR="000E343A" w14:paraId="78442498" w14:textId="77777777" w:rsidTr="00CD3A8E">
        <w:tc>
          <w:tcPr>
            <w:tcW w:w="709" w:type="dxa"/>
          </w:tcPr>
          <w:p w14:paraId="2816636B" w14:textId="77777777" w:rsidR="000E343A" w:rsidRDefault="000E343A" w:rsidP="000E34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DF0D702" w14:textId="1A7B2F37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828" w:type="dxa"/>
          </w:tcPr>
          <w:p w14:paraId="1B757173" w14:textId="3A1963C0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543" w:type="dxa"/>
          </w:tcPr>
          <w:p w14:paraId="038DF6DD" w14:textId="1B82CFE4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 и опазване на околната среда</w:t>
            </w:r>
          </w:p>
        </w:tc>
      </w:tr>
      <w:tr w:rsidR="00A9101B" w14:paraId="20E0BFAD" w14:textId="77777777" w:rsidTr="00CD3A8E">
        <w:tc>
          <w:tcPr>
            <w:tcW w:w="709" w:type="dxa"/>
          </w:tcPr>
          <w:p w14:paraId="693CD0C7" w14:textId="77777777" w:rsidR="00A9101B" w:rsidRDefault="00A9101B" w:rsidP="00A91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5D226258" w14:textId="469AE381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3828" w:type="dxa"/>
          </w:tcPr>
          <w:p w14:paraId="0B23B412" w14:textId="64AA9198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 и икономика</w:t>
            </w:r>
          </w:p>
        </w:tc>
        <w:tc>
          <w:tcPr>
            <w:tcW w:w="3543" w:type="dxa"/>
          </w:tcPr>
          <w:p w14:paraId="73BFD1CE" w14:textId="2451CB5D" w:rsidR="00A9101B" w:rsidRPr="00724437" w:rsidRDefault="00A9101B" w:rsidP="00A910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0E343A" w14:paraId="7F77A161" w14:textId="77777777" w:rsidTr="00CD3A8E">
        <w:tc>
          <w:tcPr>
            <w:tcW w:w="709" w:type="dxa"/>
          </w:tcPr>
          <w:p w14:paraId="692622CB" w14:textId="77777777" w:rsidR="000E343A" w:rsidRDefault="000E343A" w:rsidP="000E34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7711A281" w14:textId="38612F5D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3828" w:type="dxa"/>
          </w:tcPr>
          <w:p w14:paraId="7A942A1E" w14:textId="7FEE54BF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543" w:type="dxa"/>
          </w:tcPr>
          <w:p w14:paraId="2120B976" w14:textId="112BA89A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</w:tr>
      <w:tr w:rsidR="000E343A" w14:paraId="4D8EB6F0" w14:textId="77777777" w:rsidTr="00CD3A8E">
        <w:tc>
          <w:tcPr>
            <w:tcW w:w="709" w:type="dxa"/>
          </w:tcPr>
          <w:p w14:paraId="2B770B50" w14:textId="77777777" w:rsidR="000E343A" w:rsidRDefault="000E343A" w:rsidP="000E34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10F9C652" w14:textId="717D7C1F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828" w:type="dxa"/>
          </w:tcPr>
          <w:p w14:paraId="5939EB7D" w14:textId="75362F5A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3543" w:type="dxa"/>
          </w:tcPr>
          <w:p w14:paraId="1E0C00FD" w14:textId="080A8266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</w:tr>
      <w:tr w:rsidR="000E343A" w14:paraId="4F065089" w14:textId="77777777" w:rsidTr="00CD3A8E">
        <w:tc>
          <w:tcPr>
            <w:tcW w:w="709" w:type="dxa"/>
          </w:tcPr>
          <w:p w14:paraId="770CE489" w14:textId="77777777" w:rsidR="000E343A" w:rsidRDefault="000E343A" w:rsidP="000E34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44A84352" w14:textId="387F3A4F" w:rsidR="000E343A" w:rsidRPr="00724437" w:rsidRDefault="000E343A" w:rsidP="000E34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цивилизации</w:t>
            </w:r>
          </w:p>
        </w:tc>
        <w:tc>
          <w:tcPr>
            <w:tcW w:w="3828" w:type="dxa"/>
          </w:tcPr>
          <w:p w14:paraId="062B7BD5" w14:textId="5179BF52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 w:rsidRPr="00E30948">
              <w:rPr>
                <w:sz w:val="18"/>
                <w:szCs w:val="18"/>
              </w:rPr>
              <w:t>Математика – разширена подготовка</w:t>
            </w:r>
          </w:p>
        </w:tc>
        <w:tc>
          <w:tcPr>
            <w:tcW w:w="3543" w:type="dxa"/>
          </w:tcPr>
          <w:p w14:paraId="4D3A4217" w14:textId="6F851905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0E343A" w14:paraId="10D3BA63" w14:textId="77777777" w:rsidTr="00CD3A8E">
        <w:tc>
          <w:tcPr>
            <w:tcW w:w="709" w:type="dxa"/>
          </w:tcPr>
          <w:p w14:paraId="404C6BFD" w14:textId="77777777" w:rsidR="000E343A" w:rsidRDefault="000E343A" w:rsidP="000E34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4ED7A90B" w14:textId="0554B2D3" w:rsidR="000E343A" w:rsidRPr="00724437" w:rsidRDefault="000E343A" w:rsidP="000E34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3828" w:type="dxa"/>
          </w:tcPr>
          <w:p w14:paraId="427CE68F" w14:textId="384C8ECC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 w:rsidRPr="00661B9A">
              <w:rPr>
                <w:sz w:val="18"/>
                <w:szCs w:val="18"/>
              </w:rPr>
              <w:t xml:space="preserve">Български език </w:t>
            </w:r>
            <w:r>
              <w:rPr>
                <w:sz w:val="18"/>
                <w:szCs w:val="18"/>
              </w:rPr>
              <w:t xml:space="preserve"> и литература </w:t>
            </w:r>
            <w:r w:rsidRPr="00661B9A">
              <w:rPr>
                <w:sz w:val="18"/>
                <w:szCs w:val="18"/>
              </w:rPr>
              <w:t>– разширена подготовка</w:t>
            </w:r>
          </w:p>
        </w:tc>
        <w:tc>
          <w:tcPr>
            <w:tcW w:w="3543" w:type="dxa"/>
          </w:tcPr>
          <w:p w14:paraId="4CA5D470" w14:textId="6E82D9DC" w:rsidR="000E343A" w:rsidRPr="00724437" w:rsidRDefault="000E343A" w:rsidP="000E34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цивилизации</w:t>
            </w:r>
          </w:p>
        </w:tc>
      </w:tr>
      <w:tr w:rsidR="000E343A" w14:paraId="569094E5" w14:textId="77777777" w:rsidTr="00724437">
        <w:tc>
          <w:tcPr>
            <w:tcW w:w="11482" w:type="dxa"/>
            <w:gridSpan w:val="4"/>
          </w:tcPr>
          <w:p w14:paraId="25A21872" w14:textId="77777777" w:rsidR="000E343A" w:rsidRPr="00B4525B" w:rsidRDefault="000E343A" w:rsidP="000E343A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ЧЕТВЪРТЪК</w:t>
            </w:r>
          </w:p>
        </w:tc>
      </w:tr>
      <w:tr w:rsidR="004E7BEC" w14:paraId="216A801B" w14:textId="77777777" w:rsidTr="00CD3A8E">
        <w:tc>
          <w:tcPr>
            <w:tcW w:w="709" w:type="dxa"/>
          </w:tcPr>
          <w:p w14:paraId="03ACF9F9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DFE84B3" w14:textId="5039083B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828" w:type="dxa"/>
          </w:tcPr>
          <w:p w14:paraId="48358631" w14:textId="72572188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3543" w:type="dxa"/>
          </w:tcPr>
          <w:p w14:paraId="4869E45C" w14:textId="68314646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4E7BEC" w14:paraId="6E2E68FD" w14:textId="77777777" w:rsidTr="00CD3A8E">
        <w:tc>
          <w:tcPr>
            <w:tcW w:w="709" w:type="dxa"/>
          </w:tcPr>
          <w:p w14:paraId="0DC147C1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4AEA7694" w14:textId="08C0F36F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 w:rsidRPr="00244BD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828" w:type="dxa"/>
          </w:tcPr>
          <w:p w14:paraId="1FD3DFD6" w14:textId="3DB5B409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3543" w:type="dxa"/>
          </w:tcPr>
          <w:p w14:paraId="1E3EE6F1" w14:textId="74F617B9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4E7BEC" w14:paraId="6A42253E" w14:textId="77777777" w:rsidTr="00CD3A8E">
        <w:tc>
          <w:tcPr>
            <w:tcW w:w="709" w:type="dxa"/>
          </w:tcPr>
          <w:p w14:paraId="057EB005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683357E7" w14:textId="5B2B0CDD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 и икономика</w:t>
            </w:r>
          </w:p>
        </w:tc>
        <w:tc>
          <w:tcPr>
            <w:tcW w:w="3828" w:type="dxa"/>
          </w:tcPr>
          <w:p w14:paraId="14C01994" w14:textId="6F1DD1B1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543" w:type="dxa"/>
          </w:tcPr>
          <w:p w14:paraId="28A20262" w14:textId="35B0344C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</w:tr>
      <w:tr w:rsidR="004E7BEC" w14:paraId="750E0D52" w14:textId="77777777" w:rsidTr="00CD3A8E">
        <w:tc>
          <w:tcPr>
            <w:tcW w:w="709" w:type="dxa"/>
          </w:tcPr>
          <w:p w14:paraId="069BABD8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1D1C3BA9" w14:textId="21A95FBB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3828" w:type="dxa"/>
          </w:tcPr>
          <w:p w14:paraId="5F299317" w14:textId="4192EDEA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 w:rsidRPr="00244BD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543" w:type="dxa"/>
          </w:tcPr>
          <w:p w14:paraId="58FCCB3F" w14:textId="0DA63DF7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 и икономика</w:t>
            </w:r>
          </w:p>
        </w:tc>
      </w:tr>
      <w:tr w:rsidR="004E7BEC" w14:paraId="7AB0BA30" w14:textId="77777777" w:rsidTr="00CD3A8E">
        <w:tc>
          <w:tcPr>
            <w:tcW w:w="709" w:type="dxa"/>
          </w:tcPr>
          <w:p w14:paraId="3721F009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2C025CD1" w14:textId="61BA6CD3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3828" w:type="dxa"/>
          </w:tcPr>
          <w:p w14:paraId="71AF85B4" w14:textId="1315CD51" w:rsidR="004E7BEC" w:rsidRPr="00724437" w:rsidRDefault="004E7BEC" w:rsidP="004E7BEC">
            <w:pPr>
              <w:tabs>
                <w:tab w:val="left" w:pos="2926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 и икономика</w:t>
            </w:r>
          </w:p>
        </w:tc>
        <w:tc>
          <w:tcPr>
            <w:tcW w:w="3543" w:type="dxa"/>
          </w:tcPr>
          <w:p w14:paraId="75A94B0A" w14:textId="4F520D7F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 w:rsidRPr="00E30948">
              <w:rPr>
                <w:sz w:val="18"/>
                <w:szCs w:val="18"/>
              </w:rPr>
              <w:t>Математика – разширена подготовка</w:t>
            </w:r>
          </w:p>
        </w:tc>
      </w:tr>
      <w:tr w:rsidR="004E7BEC" w14:paraId="4BBED37F" w14:textId="77777777" w:rsidTr="00CD3A8E">
        <w:tc>
          <w:tcPr>
            <w:tcW w:w="709" w:type="dxa"/>
          </w:tcPr>
          <w:p w14:paraId="68E3B181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021D9BA0" w14:textId="39C07252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природата</w:t>
            </w:r>
          </w:p>
        </w:tc>
        <w:tc>
          <w:tcPr>
            <w:tcW w:w="3828" w:type="dxa"/>
          </w:tcPr>
          <w:p w14:paraId="44E802F8" w14:textId="155D5434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3543" w:type="dxa"/>
          </w:tcPr>
          <w:p w14:paraId="13C6C6A1" w14:textId="7BF366CE" w:rsidR="004E7BEC" w:rsidRPr="00724437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Компютърно моделиране и информационни технологии</w:t>
            </w:r>
          </w:p>
        </w:tc>
      </w:tr>
      <w:tr w:rsidR="004E7BEC" w14:paraId="3C0B5C8B" w14:textId="77777777" w:rsidTr="00CD3A8E">
        <w:tc>
          <w:tcPr>
            <w:tcW w:w="709" w:type="dxa"/>
          </w:tcPr>
          <w:p w14:paraId="72C49423" w14:textId="0E9557CB" w:rsidR="004E7BEC" w:rsidRPr="00886F6E" w:rsidRDefault="004E7BEC" w:rsidP="004E7BE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402" w:type="dxa"/>
          </w:tcPr>
          <w:p w14:paraId="7A73FD38" w14:textId="26EE7474" w:rsidR="004E7BEC" w:rsidRDefault="004E7BEC" w:rsidP="004E7BE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4EC64CF2" w14:textId="38741BEB" w:rsidR="004E7BEC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3543" w:type="dxa"/>
          </w:tcPr>
          <w:p w14:paraId="2882C6A4" w14:textId="2A735853" w:rsidR="004E7BEC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 и здравно образование</w:t>
            </w:r>
          </w:p>
        </w:tc>
      </w:tr>
      <w:tr w:rsidR="004E7BEC" w14:paraId="1F32873F" w14:textId="77777777" w:rsidTr="00724437">
        <w:tc>
          <w:tcPr>
            <w:tcW w:w="11482" w:type="dxa"/>
            <w:gridSpan w:val="4"/>
          </w:tcPr>
          <w:p w14:paraId="1AEA079B" w14:textId="77777777" w:rsidR="004E7BEC" w:rsidRPr="00B4525B" w:rsidRDefault="004E7BEC" w:rsidP="004E7BEC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ПЕТЪК</w:t>
            </w:r>
          </w:p>
        </w:tc>
      </w:tr>
      <w:tr w:rsidR="004E7BEC" w14:paraId="630CA7CF" w14:textId="77777777" w:rsidTr="00CD3A8E">
        <w:tc>
          <w:tcPr>
            <w:tcW w:w="709" w:type="dxa"/>
          </w:tcPr>
          <w:p w14:paraId="707B4FBB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5AE9C97" w14:textId="10188EDF" w:rsidR="004E7BEC" w:rsidRPr="00B4525B" w:rsidRDefault="004E7BEC" w:rsidP="004E7BEC">
            <w:pPr>
              <w:tabs>
                <w:tab w:val="left" w:pos="652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828" w:type="dxa"/>
          </w:tcPr>
          <w:p w14:paraId="56BA16CF" w14:textId="5BC471AB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 w:rsidRPr="00244BD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543" w:type="dxa"/>
          </w:tcPr>
          <w:p w14:paraId="3C09E7C1" w14:textId="6C98212D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</w:tr>
      <w:tr w:rsidR="004E7BEC" w14:paraId="09717E34" w14:textId="77777777" w:rsidTr="00CD3A8E">
        <w:tc>
          <w:tcPr>
            <w:tcW w:w="709" w:type="dxa"/>
          </w:tcPr>
          <w:p w14:paraId="778EA216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35ED29CB" w14:textId="1060F3E5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 w:rsidRPr="00244BD2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828" w:type="dxa"/>
          </w:tcPr>
          <w:p w14:paraId="666917B3" w14:textId="758C318D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3543" w:type="dxa"/>
          </w:tcPr>
          <w:p w14:paraId="68BF2EC1" w14:textId="5DE41446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4E7BEC" w14:paraId="2246BD17" w14:textId="77777777" w:rsidTr="00CD3A8E">
        <w:tc>
          <w:tcPr>
            <w:tcW w:w="709" w:type="dxa"/>
          </w:tcPr>
          <w:p w14:paraId="62034D6E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33BE6C2C" w14:textId="09200698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 w:rsidRPr="00661B9A">
              <w:rPr>
                <w:sz w:val="18"/>
                <w:szCs w:val="18"/>
              </w:rPr>
              <w:t xml:space="preserve">Български език </w:t>
            </w:r>
            <w:r>
              <w:rPr>
                <w:sz w:val="18"/>
                <w:szCs w:val="18"/>
              </w:rPr>
              <w:t xml:space="preserve"> и литература </w:t>
            </w:r>
            <w:r w:rsidRPr="00661B9A">
              <w:rPr>
                <w:sz w:val="18"/>
                <w:szCs w:val="18"/>
              </w:rPr>
              <w:t>– разширена подготовка</w:t>
            </w:r>
          </w:p>
        </w:tc>
        <w:tc>
          <w:tcPr>
            <w:tcW w:w="3828" w:type="dxa"/>
          </w:tcPr>
          <w:p w14:paraId="2B48AD73" w14:textId="57263257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3543" w:type="dxa"/>
          </w:tcPr>
          <w:p w14:paraId="1E32E9F9" w14:textId="3D64CF59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4E7BEC" w14:paraId="11BF0BF9" w14:textId="77777777" w:rsidTr="00CD3A8E">
        <w:tc>
          <w:tcPr>
            <w:tcW w:w="709" w:type="dxa"/>
          </w:tcPr>
          <w:p w14:paraId="0ED0E7B6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7F55E81C" w14:textId="2CA9A8B2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3828" w:type="dxa"/>
          </w:tcPr>
          <w:p w14:paraId="1DB686D1" w14:textId="5043AE4B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цивилизации</w:t>
            </w:r>
          </w:p>
        </w:tc>
        <w:tc>
          <w:tcPr>
            <w:tcW w:w="3543" w:type="dxa"/>
          </w:tcPr>
          <w:p w14:paraId="7E5EB126" w14:textId="6A768C38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 w:rsidRPr="00661B9A">
              <w:rPr>
                <w:sz w:val="18"/>
                <w:szCs w:val="18"/>
              </w:rPr>
              <w:t xml:space="preserve">Български език </w:t>
            </w:r>
            <w:r>
              <w:rPr>
                <w:sz w:val="18"/>
                <w:szCs w:val="18"/>
              </w:rPr>
              <w:t xml:space="preserve"> и литература </w:t>
            </w:r>
            <w:r w:rsidRPr="00661B9A">
              <w:rPr>
                <w:sz w:val="18"/>
                <w:szCs w:val="18"/>
              </w:rPr>
              <w:t>– разширена подготовка</w:t>
            </w:r>
          </w:p>
        </w:tc>
      </w:tr>
      <w:tr w:rsidR="004E7BEC" w14:paraId="50EAB8AB" w14:textId="77777777" w:rsidTr="00CD3A8E">
        <w:tc>
          <w:tcPr>
            <w:tcW w:w="709" w:type="dxa"/>
          </w:tcPr>
          <w:p w14:paraId="693B0B06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1922CE88" w14:textId="03B98657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цивилизации</w:t>
            </w:r>
          </w:p>
        </w:tc>
        <w:tc>
          <w:tcPr>
            <w:tcW w:w="3828" w:type="dxa"/>
          </w:tcPr>
          <w:p w14:paraId="6759F9B7" w14:textId="2C9F005F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3543" w:type="dxa"/>
          </w:tcPr>
          <w:p w14:paraId="01CDD82C" w14:textId="0F769BAD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 и здравно образование</w:t>
            </w:r>
          </w:p>
        </w:tc>
      </w:tr>
      <w:tr w:rsidR="004E7BEC" w14:paraId="39701CF8" w14:textId="77777777" w:rsidTr="00CD3A8E">
        <w:tc>
          <w:tcPr>
            <w:tcW w:w="709" w:type="dxa"/>
          </w:tcPr>
          <w:p w14:paraId="57BB6A2A" w14:textId="77777777" w:rsidR="004E7BEC" w:rsidRDefault="004E7BEC" w:rsidP="004E7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4BE4A945" w14:textId="71F93931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 w:rsidRPr="00250462"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3828" w:type="dxa"/>
          </w:tcPr>
          <w:p w14:paraId="1E3E9801" w14:textId="0AFE73A9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природата</w:t>
            </w:r>
          </w:p>
        </w:tc>
        <w:tc>
          <w:tcPr>
            <w:tcW w:w="3543" w:type="dxa"/>
          </w:tcPr>
          <w:p w14:paraId="625A3355" w14:textId="177FBF64" w:rsidR="004E7BEC" w:rsidRPr="00B4525B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</w:tr>
      <w:tr w:rsidR="004E7BEC" w14:paraId="0BBA099A" w14:textId="77777777" w:rsidTr="00CD3A8E">
        <w:tc>
          <w:tcPr>
            <w:tcW w:w="709" w:type="dxa"/>
          </w:tcPr>
          <w:p w14:paraId="623C9ADF" w14:textId="7B0F21EC" w:rsidR="004E7BEC" w:rsidRPr="00886F6E" w:rsidRDefault="004E7BEC" w:rsidP="004E7BE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402" w:type="dxa"/>
          </w:tcPr>
          <w:p w14:paraId="4A0E3547" w14:textId="53BECAE9" w:rsidR="004E7BEC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природата</w:t>
            </w:r>
          </w:p>
        </w:tc>
        <w:tc>
          <w:tcPr>
            <w:tcW w:w="3828" w:type="dxa"/>
          </w:tcPr>
          <w:p w14:paraId="1E1EBD96" w14:textId="01FFAF92" w:rsidR="004E7BEC" w:rsidRPr="00244BD2" w:rsidRDefault="004E7BEC" w:rsidP="004E7BE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43" w:type="dxa"/>
          </w:tcPr>
          <w:p w14:paraId="1C5BE056" w14:textId="1ADE1A86" w:rsidR="004E7BEC" w:rsidRDefault="004E7BEC" w:rsidP="004E7BE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</w:tr>
    </w:tbl>
    <w:p w14:paraId="0A426E2B" w14:textId="77777777" w:rsidR="009628F3" w:rsidRPr="00A02372" w:rsidRDefault="009628F3" w:rsidP="00A02372">
      <w:pPr>
        <w:rPr>
          <w:b/>
          <w:sz w:val="24"/>
          <w:szCs w:val="24"/>
        </w:rPr>
      </w:pPr>
    </w:p>
    <w:p w14:paraId="770BFB48" w14:textId="5BC4B790" w:rsidR="00F243E0" w:rsidRPr="00F243E0" w:rsidRDefault="009628F3" w:rsidP="003F3037">
      <w:pPr>
        <w:jc w:val="center"/>
        <w:rPr>
          <w:b/>
          <w:sz w:val="24"/>
          <w:szCs w:val="24"/>
          <w:lang w:val="en-US"/>
        </w:rPr>
      </w:pPr>
      <w:r w:rsidRPr="002A6517">
        <w:rPr>
          <w:b/>
          <w:sz w:val="24"/>
          <w:szCs w:val="24"/>
        </w:rPr>
        <w:lastRenderedPageBreak/>
        <w:t>СЕДМИЧНО РАЗПИСАНИЕ</w:t>
      </w:r>
      <w:r>
        <w:rPr>
          <w:b/>
          <w:sz w:val="24"/>
          <w:szCs w:val="24"/>
        </w:rPr>
        <w:t xml:space="preserve"> – </w:t>
      </w:r>
      <w:r w:rsidR="003A05E6">
        <w:rPr>
          <w:b/>
          <w:sz w:val="24"/>
          <w:szCs w:val="24"/>
          <w:lang w:val="en-US"/>
        </w:rPr>
        <w:t>I</w:t>
      </w:r>
      <w:r w:rsidR="000C2473">
        <w:rPr>
          <w:b/>
          <w:sz w:val="24"/>
          <w:szCs w:val="24"/>
        </w:rPr>
        <w:t xml:space="preserve"> учебен срок 20</w:t>
      </w:r>
      <w:r w:rsidR="00CE4970">
        <w:rPr>
          <w:b/>
          <w:sz w:val="24"/>
          <w:szCs w:val="24"/>
        </w:rPr>
        <w:t>2</w:t>
      </w:r>
      <w:r w:rsidR="00E04C91">
        <w:rPr>
          <w:b/>
          <w:sz w:val="24"/>
          <w:szCs w:val="24"/>
        </w:rPr>
        <w:t>6</w:t>
      </w:r>
      <w:r w:rsidR="000C2473">
        <w:rPr>
          <w:b/>
          <w:sz w:val="24"/>
          <w:szCs w:val="24"/>
        </w:rPr>
        <w:t>/202</w:t>
      </w:r>
      <w:r w:rsidR="00E04C9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уч</w:t>
      </w:r>
      <w:proofErr w:type="spellEnd"/>
      <w:r>
        <w:rPr>
          <w:b/>
          <w:sz w:val="24"/>
          <w:szCs w:val="24"/>
        </w:rPr>
        <w:t>.</w:t>
      </w:r>
      <w:r w:rsidR="007B1A98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година</w:t>
      </w:r>
    </w:p>
    <w:tbl>
      <w:tblPr>
        <w:tblStyle w:val="a3"/>
        <w:tblW w:w="11482" w:type="dxa"/>
        <w:tblInd w:w="-1168" w:type="dxa"/>
        <w:tblLook w:val="04A0" w:firstRow="1" w:lastRow="0" w:firstColumn="1" w:lastColumn="0" w:noHBand="0" w:noVBand="1"/>
      </w:tblPr>
      <w:tblGrid>
        <w:gridCol w:w="709"/>
        <w:gridCol w:w="2694"/>
        <w:gridCol w:w="2693"/>
        <w:gridCol w:w="2693"/>
        <w:gridCol w:w="2693"/>
      </w:tblGrid>
      <w:tr w:rsidR="00865A1A" w14:paraId="0EB1A459" w14:textId="77777777" w:rsidTr="00603FD2">
        <w:tc>
          <w:tcPr>
            <w:tcW w:w="11482" w:type="dxa"/>
            <w:gridSpan w:val="5"/>
          </w:tcPr>
          <w:p w14:paraId="21B3EDAC" w14:textId="77777777" w:rsidR="00865A1A" w:rsidRPr="00B4525B" w:rsidRDefault="00865A1A" w:rsidP="00603FD2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ПОНЕДЕЛНИК</w:t>
            </w:r>
          </w:p>
        </w:tc>
      </w:tr>
      <w:tr w:rsidR="00865A1A" w14:paraId="4F2E747D" w14:textId="77777777" w:rsidTr="00B20C2C">
        <w:tc>
          <w:tcPr>
            <w:tcW w:w="709" w:type="dxa"/>
          </w:tcPr>
          <w:p w14:paraId="4FFA9B09" w14:textId="77777777" w:rsidR="00865A1A" w:rsidRDefault="00865A1A" w:rsidP="00603F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5C1A84A8" w14:textId="77777777" w:rsidR="00865A1A" w:rsidRPr="007E219C" w:rsidRDefault="00865A1A" w:rsidP="00603FD2">
            <w:pPr>
              <w:jc w:val="center"/>
              <w:rPr>
                <w:b/>
                <w:sz w:val="24"/>
                <w:szCs w:val="24"/>
              </w:rPr>
            </w:pPr>
            <w:r w:rsidRPr="002E4A45">
              <w:rPr>
                <w:b/>
                <w:sz w:val="24"/>
                <w:szCs w:val="24"/>
                <w:lang w:val="en-US"/>
              </w:rPr>
              <w:t>I</w:t>
            </w:r>
            <w:r w:rsidRPr="002E4A45">
              <w:rPr>
                <w:b/>
                <w:sz w:val="24"/>
                <w:szCs w:val="24"/>
              </w:rPr>
              <w:t>клас</w:t>
            </w:r>
          </w:p>
        </w:tc>
        <w:tc>
          <w:tcPr>
            <w:tcW w:w="2693" w:type="dxa"/>
          </w:tcPr>
          <w:p w14:paraId="005FF973" w14:textId="77777777" w:rsidR="00865A1A" w:rsidRPr="007E219C" w:rsidRDefault="00865A1A" w:rsidP="00603F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7E219C">
              <w:rPr>
                <w:b/>
                <w:sz w:val="24"/>
                <w:szCs w:val="24"/>
                <w:lang w:val="en-US"/>
              </w:rPr>
              <w:t>I</w:t>
            </w:r>
            <w:r w:rsidRPr="007E219C">
              <w:rPr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693" w:type="dxa"/>
          </w:tcPr>
          <w:p w14:paraId="7CF17123" w14:textId="77777777" w:rsidR="00865A1A" w:rsidRPr="007E219C" w:rsidRDefault="00865A1A" w:rsidP="00603F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Pr="007E219C">
              <w:rPr>
                <w:b/>
                <w:sz w:val="24"/>
                <w:szCs w:val="24"/>
                <w:lang w:val="en-US"/>
              </w:rPr>
              <w:t>II</w:t>
            </w:r>
            <w:r w:rsidRPr="007E219C">
              <w:rPr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693" w:type="dxa"/>
          </w:tcPr>
          <w:p w14:paraId="558E4D0B" w14:textId="77777777" w:rsidR="00865A1A" w:rsidRPr="007E219C" w:rsidRDefault="00865A1A" w:rsidP="00603FD2">
            <w:pPr>
              <w:jc w:val="center"/>
              <w:rPr>
                <w:b/>
                <w:sz w:val="24"/>
                <w:szCs w:val="24"/>
              </w:rPr>
            </w:pPr>
            <w:r w:rsidRPr="00182F9B">
              <w:rPr>
                <w:b/>
                <w:sz w:val="24"/>
                <w:szCs w:val="24"/>
                <w:lang w:val="en-US"/>
              </w:rPr>
              <w:t>IV</w:t>
            </w:r>
            <w:r w:rsidRPr="00182F9B">
              <w:rPr>
                <w:b/>
                <w:sz w:val="24"/>
                <w:szCs w:val="24"/>
              </w:rPr>
              <w:t xml:space="preserve"> клас</w:t>
            </w:r>
          </w:p>
        </w:tc>
      </w:tr>
      <w:tr w:rsidR="00681ABF" w14:paraId="16052C30" w14:textId="77777777" w:rsidTr="00B20C2C">
        <w:tc>
          <w:tcPr>
            <w:tcW w:w="709" w:type="dxa"/>
          </w:tcPr>
          <w:p w14:paraId="4437C2EA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A3D6D3E" w14:textId="3AAE43CB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11949C06" w14:textId="73A308DE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0D324403" w14:textId="45FC4306" w:rsidR="00681ABF" w:rsidRPr="00C0425D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5C67D28C" w14:textId="31F3983C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EC1939" w14:paraId="1CDA9388" w14:textId="77777777" w:rsidTr="00B20C2C">
        <w:tc>
          <w:tcPr>
            <w:tcW w:w="709" w:type="dxa"/>
          </w:tcPr>
          <w:p w14:paraId="5F7CF36B" w14:textId="77777777" w:rsidR="00EC1939" w:rsidRDefault="00EC1939" w:rsidP="00EC19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579342BC" w14:textId="77777777" w:rsidR="00EC1939" w:rsidRPr="000B7AA0" w:rsidRDefault="00EC1939" w:rsidP="00EC19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47741198" w14:textId="5098323F" w:rsidR="00EC1939" w:rsidRPr="00724437" w:rsidRDefault="00EC1939" w:rsidP="00EC1939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4AD3D241" w14:textId="145B3326" w:rsidR="00EC1939" w:rsidRPr="00724437" w:rsidRDefault="00EC1939" w:rsidP="00EC1939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3B35DFE1" w14:textId="0535988C" w:rsidR="00EC1939" w:rsidRPr="00724437" w:rsidRDefault="00EC1939" w:rsidP="00EC1939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681ABF" w14:paraId="7BA54889" w14:textId="77777777" w:rsidTr="00B20C2C">
        <w:tc>
          <w:tcPr>
            <w:tcW w:w="709" w:type="dxa"/>
          </w:tcPr>
          <w:p w14:paraId="085A8540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13B6AE9C" w14:textId="2B3DF8CC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2693" w:type="dxa"/>
          </w:tcPr>
          <w:p w14:paraId="62555FA6" w14:textId="6C3B2D98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0043605D" w14:textId="103B5AF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33D48955" w14:textId="1F07472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</w:tr>
      <w:tr w:rsidR="00681ABF" w14:paraId="254A3273" w14:textId="77777777" w:rsidTr="00B20C2C">
        <w:tc>
          <w:tcPr>
            <w:tcW w:w="709" w:type="dxa"/>
          </w:tcPr>
          <w:p w14:paraId="0EDCA303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41666BA7" w14:textId="22D26A95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113CBD0A" w14:textId="213D5B64" w:rsidR="00681ABF" w:rsidRPr="009850AE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2693" w:type="dxa"/>
          </w:tcPr>
          <w:p w14:paraId="622CD42A" w14:textId="69A5E992" w:rsidR="00681ABF" w:rsidRPr="005D3EF6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2693" w:type="dxa"/>
          </w:tcPr>
          <w:p w14:paraId="6CD43D8D" w14:textId="3C8BCB63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681ABF" w14:paraId="21A3EE73" w14:textId="77777777" w:rsidTr="00B20C2C">
        <w:tc>
          <w:tcPr>
            <w:tcW w:w="709" w:type="dxa"/>
          </w:tcPr>
          <w:p w14:paraId="2A7E32BB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466CF850" w14:textId="77777777" w:rsidR="00681ABF" w:rsidRPr="00724437" w:rsidRDefault="00681ABF" w:rsidP="00681AB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5D7F00BC" w14:textId="7F6B452F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C4C06CF" w14:textId="1B97152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3BAE1D39" w14:textId="3DDF843F" w:rsidR="00681ABF" w:rsidRPr="007D6266" w:rsidRDefault="00681ABF" w:rsidP="00681ABF">
            <w:pPr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</w:tr>
      <w:tr w:rsidR="00681ABF" w14:paraId="648BFCEB" w14:textId="77777777" w:rsidTr="00B20C2C">
        <w:tc>
          <w:tcPr>
            <w:tcW w:w="709" w:type="dxa"/>
          </w:tcPr>
          <w:p w14:paraId="28FF63FB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68AB627B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11EE01C5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72C6AA6B" w14:textId="4617A8F6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4A84D27E" w14:textId="02206DC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</w:tr>
      <w:tr w:rsidR="00681ABF" w14:paraId="7124E2D3" w14:textId="77777777" w:rsidTr="00603FD2">
        <w:tc>
          <w:tcPr>
            <w:tcW w:w="11482" w:type="dxa"/>
            <w:gridSpan w:val="5"/>
          </w:tcPr>
          <w:p w14:paraId="6972B8B5" w14:textId="77777777" w:rsidR="00681ABF" w:rsidRPr="00B4525B" w:rsidRDefault="00681ABF" w:rsidP="00681ABF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ВТОРНИК</w:t>
            </w:r>
          </w:p>
        </w:tc>
      </w:tr>
      <w:tr w:rsidR="00681ABF" w14:paraId="3B53A39E" w14:textId="77777777" w:rsidTr="00B20C2C">
        <w:tc>
          <w:tcPr>
            <w:tcW w:w="709" w:type="dxa"/>
          </w:tcPr>
          <w:p w14:paraId="2F1EA826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6257812" w14:textId="25163046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267C2235" w14:textId="2781BE56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033912AA" w14:textId="4148A02E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2693" w:type="dxa"/>
          </w:tcPr>
          <w:p w14:paraId="3F8DBB35" w14:textId="6FE95883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681ABF" w14:paraId="62FCC29A" w14:textId="77777777" w:rsidTr="00B20C2C">
        <w:tc>
          <w:tcPr>
            <w:tcW w:w="709" w:type="dxa"/>
          </w:tcPr>
          <w:p w14:paraId="12B8BA32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53CBC2D1" w14:textId="37DEE4AE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4AFD9DAC" w14:textId="376FB7B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7E96AFD7" w14:textId="662ED9D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8A5668">
              <w:rPr>
                <w:sz w:val="18"/>
                <w:szCs w:val="18"/>
              </w:rPr>
              <w:t>Човекът и природата</w:t>
            </w:r>
          </w:p>
        </w:tc>
        <w:tc>
          <w:tcPr>
            <w:tcW w:w="2693" w:type="dxa"/>
          </w:tcPr>
          <w:p w14:paraId="75E4BB92" w14:textId="715906D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681ABF" w14:paraId="1F91652C" w14:textId="77777777" w:rsidTr="00B20C2C">
        <w:tc>
          <w:tcPr>
            <w:tcW w:w="709" w:type="dxa"/>
          </w:tcPr>
          <w:p w14:paraId="15C283CF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62476B52" w14:textId="480EFD63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2693" w:type="dxa"/>
          </w:tcPr>
          <w:p w14:paraId="68ED21CC" w14:textId="7E12BB5C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Родинознание</w:t>
            </w:r>
          </w:p>
        </w:tc>
        <w:tc>
          <w:tcPr>
            <w:tcW w:w="2693" w:type="dxa"/>
          </w:tcPr>
          <w:p w14:paraId="6C36765C" w14:textId="6F8142B9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00678CCE" w14:textId="3C0DD8D0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681ABF" w14:paraId="4AF5C210" w14:textId="77777777" w:rsidTr="00B20C2C">
        <w:tc>
          <w:tcPr>
            <w:tcW w:w="709" w:type="dxa"/>
          </w:tcPr>
          <w:p w14:paraId="27E31484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4D96D169" w14:textId="021B8BC5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2DEC9199" w14:textId="0625DFCA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2693" w:type="dxa"/>
          </w:tcPr>
          <w:p w14:paraId="679A5600" w14:textId="2FBE78E6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2693" w:type="dxa"/>
          </w:tcPr>
          <w:p w14:paraId="26E2196A" w14:textId="2664ABF5" w:rsidR="00681ABF" w:rsidRPr="008A5668" w:rsidRDefault="00681ABF" w:rsidP="00681ABF">
            <w:pPr>
              <w:jc w:val="both"/>
              <w:rPr>
                <w:sz w:val="18"/>
                <w:szCs w:val="18"/>
              </w:rPr>
            </w:pPr>
            <w:r w:rsidRPr="008A5668">
              <w:rPr>
                <w:sz w:val="18"/>
                <w:szCs w:val="18"/>
              </w:rPr>
              <w:t>Човекът и природата</w:t>
            </w:r>
          </w:p>
        </w:tc>
      </w:tr>
      <w:tr w:rsidR="00681ABF" w14:paraId="52A38A4C" w14:textId="77777777" w:rsidTr="00B20C2C">
        <w:tc>
          <w:tcPr>
            <w:tcW w:w="709" w:type="dxa"/>
          </w:tcPr>
          <w:p w14:paraId="5122AF63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3AAF3F0F" w14:textId="1455504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2693" w:type="dxa"/>
          </w:tcPr>
          <w:p w14:paraId="7012F0F9" w14:textId="19A6BF45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21B36816" w14:textId="6FE8FF70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2693" w:type="dxa"/>
          </w:tcPr>
          <w:p w14:paraId="7AACCF8F" w14:textId="27A8546E" w:rsidR="00681ABF" w:rsidRPr="008A5668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</w:tr>
      <w:tr w:rsidR="00681ABF" w14:paraId="6B140BD5" w14:textId="77777777" w:rsidTr="00B20C2C">
        <w:tc>
          <w:tcPr>
            <w:tcW w:w="709" w:type="dxa"/>
          </w:tcPr>
          <w:p w14:paraId="66FD6E6F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23827696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5F0C1F4C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F199966" w14:textId="01E9F25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2693" w:type="dxa"/>
          </w:tcPr>
          <w:p w14:paraId="441EC262" w14:textId="7FBBC9C3" w:rsidR="00681ABF" w:rsidRPr="00724437" w:rsidRDefault="00681ABF" w:rsidP="00681ABF">
            <w:pPr>
              <w:rPr>
                <w:sz w:val="18"/>
                <w:szCs w:val="18"/>
              </w:rPr>
            </w:pPr>
          </w:p>
        </w:tc>
      </w:tr>
      <w:tr w:rsidR="00681ABF" w14:paraId="34330180" w14:textId="77777777" w:rsidTr="00603FD2">
        <w:tc>
          <w:tcPr>
            <w:tcW w:w="11482" w:type="dxa"/>
            <w:gridSpan w:val="5"/>
          </w:tcPr>
          <w:p w14:paraId="7B16C93C" w14:textId="77777777" w:rsidR="00681ABF" w:rsidRPr="00B4525B" w:rsidRDefault="00681ABF" w:rsidP="00681ABF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СРЯДА</w:t>
            </w:r>
          </w:p>
        </w:tc>
      </w:tr>
      <w:tr w:rsidR="00681ABF" w14:paraId="7105930F" w14:textId="77777777" w:rsidTr="00B20C2C">
        <w:tc>
          <w:tcPr>
            <w:tcW w:w="709" w:type="dxa"/>
          </w:tcPr>
          <w:p w14:paraId="23CD6B56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A9B81EF" w14:textId="424B21CF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Родинознание</w:t>
            </w:r>
          </w:p>
        </w:tc>
        <w:tc>
          <w:tcPr>
            <w:tcW w:w="2693" w:type="dxa"/>
          </w:tcPr>
          <w:p w14:paraId="5AD4706F" w14:textId="0C3DD090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22EA3E86" w14:textId="7DCEF9C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0F6D5940" w14:textId="709F1295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681ABF" w14:paraId="44030EF4" w14:textId="77777777" w:rsidTr="00B20C2C">
        <w:tc>
          <w:tcPr>
            <w:tcW w:w="709" w:type="dxa"/>
          </w:tcPr>
          <w:p w14:paraId="7DE7AA18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3B756077" w14:textId="6BD25790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210297EA" w14:textId="45720D1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Български език и литература </w:t>
            </w:r>
          </w:p>
        </w:tc>
        <w:tc>
          <w:tcPr>
            <w:tcW w:w="2693" w:type="dxa"/>
          </w:tcPr>
          <w:p w14:paraId="7B8AA7F2" w14:textId="3DB02B89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обществото</w:t>
            </w:r>
          </w:p>
        </w:tc>
        <w:tc>
          <w:tcPr>
            <w:tcW w:w="2693" w:type="dxa"/>
          </w:tcPr>
          <w:p w14:paraId="1159FB1C" w14:textId="14DC8035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681ABF" w14:paraId="48FBE0B8" w14:textId="77777777" w:rsidTr="00B20C2C">
        <w:tc>
          <w:tcPr>
            <w:tcW w:w="709" w:type="dxa"/>
          </w:tcPr>
          <w:p w14:paraId="44617FCE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6B70E184" w14:textId="1658B480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6488836E" w14:textId="504946D7" w:rsidR="00681ABF" w:rsidRPr="009E215F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6427042D" w14:textId="52F86203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47D81DCB" w14:textId="73D10819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обществото</w:t>
            </w:r>
          </w:p>
        </w:tc>
      </w:tr>
      <w:tr w:rsidR="00681ABF" w14:paraId="5840B6C8" w14:textId="77777777" w:rsidTr="00B20C2C">
        <w:tc>
          <w:tcPr>
            <w:tcW w:w="709" w:type="dxa"/>
          </w:tcPr>
          <w:p w14:paraId="01E8C2DF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59889830" w14:textId="02A3260C" w:rsidR="00681ABF" w:rsidRPr="00724437" w:rsidRDefault="00681ABF" w:rsidP="00681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2693" w:type="dxa"/>
          </w:tcPr>
          <w:p w14:paraId="68434599" w14:textId="30F2482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Български език и литература </w:t>
            </w:r>
          </w:p>
        </w:tc>
        <w:tc>
          <w:tcPr>
            <w:tcW w:w="2693" w:type="dxa"/>
          </w:tcPr>
          <w:p w14:paraId="77D1FF75" w14:textId="0B91ACDB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4E421587" w14:textId="4BDC039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</w:tr>
      <w:tr w:rsidR="00681ABF" w14:paraId="394F6D2C" w14:textId="77777777" w:rsidTr="00B20C2C">
        <w:tc>
          <w:tcPr>
            <w:tcW w:w="709" w:type="dxa"/>
          </w:tcPr>
          <w:p w14:paraId="45B0EF39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2FD62C02" w14:textId="75A879F5" w:rsidR="00681ABF" w:rsidRPr="00724437" w:rsidRDefault="00681ABF" w:rsidP="00681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2693" w:type="dxa"/>
          </w:tcPr>
          <w:p w14:paraId="46631B73" w14:textId="20AC69B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Английски език </w:t>
            </w:r>
          </w:p>
        </w:tc>
        <w:tc>
          <w:tcPr>
            <w:tcW w:w="2693" w:type="dxa"/>
          </w:tcPr>
          <w:p w14:paraId="6320D2A2" w14:textId="37319B5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7D3D721B" w14:textId="7BB20BB2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Компютърно моделиране</w:t>
            </w:r>
          </w:p>
        </w:tc>
      </w:tr>
      <w:tr w:rsidR="00681ABF" w14:paraId="14DCAF39" w14:textId="77777777" w:rsidTr="00B20C2C">
        <w:tc>
          <w:tcPr>
            <w:tcW w:w="709" w:type="dxa"/>
          </w:tcPr>
          <w:p w14:paraId="371BF219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46237D00" w14:textId="77777777" w:rsidR="00681ABF" w:rsidRPr="00724437" w:rsidRDefault="00681ABF" w:rsidP="00681A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5A7F539F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1B7E6CE" w14:textId="3AB5F0E8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71E6A30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</w:tr>
      <w:tr w:rsidR="00681ABF" w14:paraId="78DF4516" w14:textId="77777777" w:rsidTr="00603FD2">
        <w:tc>
          <w:tcPr>
            <w:tcW w:w="11482" w:type="dxa"/>
            <w:gridSpan w:val="5"/>
          </w:tcPr>
          <w:p w14:paraId="713AD3E1" w14:textId="77777777" w:rsidR="00681ABF" w:rsidRPr="00B4525B" w:rsidRDefault="00681ABF" w:rsidP="00681ABF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ЧЕТВЪРТЪК</w:t>
            </w:r>
          </w:p>
        </w:tc>
      </w:tr>
      <w:tr w:rsidR="00681ABF" w14:paraId="0E7285AE" w14:textId="77777777" w:rsidTr="00B20C2C">
        <w:tc>
          <w:tcPr>
            <w:tcW w:w="709" w:type="dxa"/>
          </w:tcPr>
          <w:p w14:paraId="286A61FE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143E10A3" w14:textId="150FE3A2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2C10FC02" w14:textId="38FEF53A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22A09472" w14:textId="5407E7AC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056BAA57" w14:textId="384D8F5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681ABF" w14:paraId="2D506EC3" w14:textId="77777777" w:rsidTr="00B20C2C">
        <w:tc>
          <w:tcPr>
            <w:tcW w:w="709" w:type="dxa"/>
          </w:tcPr>
          <w:p w14:paraId="5A7F0EEB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576C3BBD" w14:textId="19A287E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6E3CB0DA" w14:textId="28127D3A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29598A51" w14:textId="5E67DA08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 – разширена подготовка</w:t>
            </w:r>
          </w:p>
        </w:tc>
        <w:tc>
          <w:tcPr>
            <w:tcW w:w="2693" w:type="dxa"/>
          </w:tcPr>
          <w:p w14:paraId="6B1C0749" w14:textId="66D936D3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</w:tr>
      <w:tr w:rsidR="00681ABF" w14:paraId="528A14D6" w14:textId="77777777" w:rsidTr="00B20C2C">
        <w:tc>
          <w:tcPr>
            <w:tcW w:w="709" w:type="dxa"/>
          </w:tcPr>
          <w:p w14:paraId="01B5F068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3BD476C9" w14:textId="4869D75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60DDCEEB" w14:textId="20B97044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693" w:type="dxa"/>
          </w:tcPr>
          <w:p w14:paraId="3857EC4E" w14:textId="3A2EE9E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Математика – разширена подготовка</w:t>
            </w:r>
          </w:p>
        </w:tc>
        <w:tc>
          <w:tcPr>
            <w:tcW w:w="2693" w:type="dxa"/>
          </w:tcPr>
          <w:p w14:paraId="20114B7F" w14:textId="7057BCD2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8A5668">
              <w:rPr>
                <w:sz w:val="18"/>
                <w:szCs w:val="18"/>
              </w:rPr>
              <w:t>Човекът и природата</w:t>
            </w:r>
          </w:p>
        </w:tc>
      </w:tr>
      <w:tr w:rsidR="00681ABF" w14:paraId="6CDBC7A3" w14:textId="77777777" w:rsidTr="00B20C2C">
        <w:tc>
          <w:tcPr>
            <w:tcW w:w="709" w:type="dxa"/>
          </w:tcPr>
          <w:p w14:paraId="164E3D72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529800E0" w14:textId="30B594E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2693" w:type="dxa"/>
          </w:tcPr>
          <w:p w14:paraId="2C666FA3" w14:textId="1F09CDEC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Английски език </w:t>
            </w:r>
          </w:p>
        </w:tc>
        <w:tc>
          <w:tcPr>
            <w:tcW w:w="2693" w:type="dxa"/>
          </w:tcPr>
          <w:p w14:paraId="70D58705" w14:textId="64E85353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  <w:tc>
          <w:tcPr>
            <w:tcW w:w="2693" w:type="dxa"/>
          </w:tcPr>
          <w:p w14:paraId="4AA9BD9B" w14:textId="1ED0FC62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</w:tr>
      <w:tr w:rsidR="00681ABF" w14:paraId="40502552" w14:textId="77777777" w:rsidTr="00B20C2C">
        <w:tc>
          <w:tcPr>
            <w:tcW w:w="709" w:type="dxa"/>
          </w:tcPr>
          <w:p w14:paraId="46869A5F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34DD068E" w14:textId="07D52D2B" w:rsidR="00681ABF" w:rsidRPr="00724437" w:rsidRDefault="00681ABF" w:rsidP="00681ABF">
            <w:pPr>
              <w:tabs>
                <w:tab w:val="center" w:pos="12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1E513979" w14:textId="29F63141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2693" w:type="dxa"/>
          </w:tcPr>
          <w:p w14:paraId="2D16A02A" w14:textId="3A4D2C60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2693" w:type="dxa"/>
          </w:tcPr>
          <w:p w14:paraId="580B307E" w14:textId="224CAFC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</w:tr>
      <w:tr w:rsidR="00681ABF" w14:paraId="78DBAD79" w14:textId="77777777" w:rsidTr="00B20C2C">
        <w:tc>
          <w:tcPr>
            <w:tcW w:w="709" w:type="dxa"/>
          </w:tcPr>
          <w:p w14:paraId="5DB48292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7101F553" w14:textId="7777777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732D6CA2" w14:textId="043E629A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30AD69E1" w14:textId="1D38AF39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7C3AD4A" w14:textId="21BE1A34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 език</w:t>
            </w:r>
          </w:p>
        </w:tc>
      </w:tr>
      <w:tr w:rsidR="00681ABF" w14:paraId="36A8936C" w14:textId="77777777" w:rsidTr="00603FD2">
        <w:tc>
          <w:tcPr>
            <w:tcW w:w="11482" w:type="dxa"/>
            <w:gridSpan w:val="5"/>
          </w:tcPr>
          <w:p w14:paraId="1E9AE0A3" w14:textId="77777777" w:rsidR="00681ABF" w:rsidRPr="00B4525B" w:rsidRDefault="00681ABF" w:rsidP="00681ABF">
            <w:pPr>
              <w:jc w:val="center"/>
              <w:rPr>
                <w:b/>
                <w:i/>
                <w:sz w:val="24"/>
                <w:szCs w:val="24"/>
              </w:rPr>
            </w:pPr>
            <w:r w:rsidRPr="00B4525B">
              <w:rPr>
                <w:b/>
                <w:i/>
                <w:sz w:val="24"/>
                <w:szCs w:val="24"/>
              </w:rPr>
              <w:t>ПЕТЪК</w:t>
            </w:r>
          </w:p>
        </w:tc>
      </w:tr>
      <w:tr w:rsidR="00681ABF" w14:paraId="085C605A" w14:textId="77777777" w:rsidTr="00B20C2C">
        <w:tc>
          <w:tcPr>
            <w:tcW w:w="709" w:type="dxa"/>
          </w:tcPr>
          <w:p w14:paraId="7C2C77A3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0F6AD83" w14:textId="7E54839B" w:rsidR="00681ABF" w:rsidRPr="00B4525B" w:rsidRDefault="00681ABF" w:rsidP="00681ABF">
            <w:pPr>
              <w:tabs>
                <w:tab w:val="left" w:pos="652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Математика – разширена подготовка </w:t>
            </w:r>
          </w:p>
        </w:tc>
        <w:tc>
          <w:tcPr>
            <w:tcW w:w="2693" w:type="dxa"/>
          </w:tcPr>
          <w:p w14:paraId="226B59D3" w14:textId="55220A5F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 – разширена подготовка</w:t>
            </w:r>
          </w:p>
        </w:tc>
        <w:tc>
          <w:tcPr>
            <w:tcW w:w="2693" w:type="dxa"/>
          </w:tcPr>
          <w:p w14:paraId="0B61C853" w14:textId="5F446F83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414ED55E" w14:textId="03499BE4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</w:tr>
      <w:tr w:rsidR="00681ABF" w14:paraId="3DB3609E" w14:textId="77777777" w:rsidTr="00B20C2C">
        <w:tc>
          <w:tcPr>
            <w:tcW w:w="709" w:type="dxa"/>
          </w:tcPr>
          <w:p w14:paraId="5AE91112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3A40B81B" w14:textId="403667B0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Български език и литература – разширена подготовка </w:t>
            </w:r>
          </w:p>
        </w:tc>
        <w:tc>
          <w:tcPr>
            <w:tcW w:w="2693" w:type="dxa"/>
          </w:tcPr>
          <w:p w14:paraId="5FE3B21B" w14:textId="7EDF5187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 – разширена подготовка</w:t>
            </w:r>
          </w:p>
        </w:tc>
        <w:tc>
          <w:tcPr>
            <w:tcW w:w="2693" w:type="dxa"/>
          </w:tcPr>
          <w:p w14:paraId="3D34AEE5" w14:textId="70C80ADB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29264F0D" w14:textId="240B18C9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Математика – разширена подготовка</w:t>
            </w:r>
          </w:p>
        </w:tc>
      </w:tr>
      <w:tr w:rsidR="00681ABF" w14:paraId="7F557D84" w14:textId="77777777" w:rsidTr="00B20C2C">
        <w:tc>
          <w:tcPr>
            <w:tcW w:w="709" w:type="dxa"/>
          </w:tcPr>
          <w:p w14:paraId="258E5E66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61C83017" w14:textId="1DC23628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Български език и литература – разширена подготовка </w:t>
            </w:r>
          </w:p>
        </w:tc>
        <w:tc>
          <w:tcPr>
            <w:tcW w:w="2693" w:type="dxa"/>
          </w:tcPr>
          <w:p w14:paraId="57E9D5AB" w14:textId="0DFE5FFD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 w:rsidRPr="00CE4970">
              <w:rPr>
                <w:sz w:val="18"/>
                <w:szCs w:val="18"/>
              </w:rPr>
              <w:t>Математика – разширена подготовка</w:t>
            </w:r>
          </w:p>
        </w:tc>
        <w:tc>
          <w:tcPr>
            <w:tcW w:w="2693" w:type="dxa"/>
          </w:tcPr>
          <w:p w14:paraId="40B6EFDE" w14:textId="47B5A8CE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451CDCF5" w14:textId="53532935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Български език и литература – разширена подготовка</w:t>
            </w:r>
          </w:p>
        </w:tc>
      </w:tr>
      <w:tr w:rsidR="00681ABF" w14:paraId="672F5219" w14:textId="77777777" w:rsidTr="00B20C2C">
        <w:tc>
          <w:tcPr>
            <w:tcW w:w="709" w:type="dxa"/>
          </w:tcPr>
          <w:p w14:paraId="0DBD1AFB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2AC0C38F" w14:textId="421ABC69" w:rsidR="00681ABF" w:rsidRPr="00EC1939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2693" w:type="dxa"/>
          </w:tcPr>
          <w:p w14:paraId="401B1D84" w14:textId="5BE37235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Физическо възпитание и спорт</w:t>
            </w:r>
          </w:p>
        </w:tc>
        <w:tc>
          <w:tcPr>
            <w:tcW w:w="2693" w:type="dxa"/>
          </w:tcPr>
          <w:p w14:paraId="6B481F40" w14:textId="35C0F15B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Компютърно моделиране</w:t>
            </w:r>
          </w:p>
        </w:tc>
        <w:tc>
          <w:tcPr>
            <w:tcW w:w="2693" w:type="dxa"/>
          </w:tcPr>
          <w:p w14:paraId="48E3D355" w14:textId="5BBD2CD2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</w:tr>
      <w:tr w:rsidR="00681ABF" w14:paraId="1839B93B" w14:textId="77777777" w:rsidTr="00B20C2C">
        <w:tc>
          <w:tcPr>
            <w:tcW w:w="709" w:type="dxa"/>
          </w:tcPr>
          <w:p w14:paraId="1D6D6A57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09955C9B" w14:textId="32F5AA4A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420E6759" w14:textId="3FA15577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2693" w:type="dxa"/>
          </w:tcPr>
          <w:p w14:paraId="3D9F8E49" w14:textId="08A309F5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Човекът и обществото</w:t>
            </w:r>
          </w:p>
        </w:tc>
        <w:tc>
          <w:tcPr>
            <w:tcW w:w="2693" w:type="dxa"/>
          </w:tcPr>
          <w:p w14:paraId="2D224EE7" w14:textId="20760BAF" w:rsidR="00681ABF" w:rsidRPr="00724437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Технологии и предприемачество </w:t>
            </w:r>
          </w:p>
        </w:tc>
      </w:tr>
      <w:tr w:rsidR="00681ABF" w14:paraId="45866613" w14:textId="77777777" w:rsidTr="00B20C2C">
        <w:tc>
          <w:tcPr>
            <w:tcW w:w="709" w:type="dxa"/>
          </w:tcPr>
          <w:p w14:paraId="7983C095" w14:textId="77777777" w:rsidR="00681ABF" w:rsidRDefault="00681ABF" w:rsidP="00681A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4E7FFE27" w14:textId="77777777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1F45F8E9" w14:textId="718F3B3C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5A6AB4D8" w14:textId="2BECCD54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Технологии и предприемачество </w:t>
            </w:r>
          </w:p>
        </w:tc>
        <w:tc>
          <w:tcPr>
            <w:tcW w:w="2693" w:type="dxa"/>
          </w:tcPr>
          <w:p w14:paraId="4AA8B722" w14:textId="6EE22008" w:rsidR="00681ABF" w:rsidRPr="00B4525B" w:rsidRDefault="00681ABF" w:rsidP="00681ABF">
            <w:pPr>
              <w:jc w:val="both"/>
              <w:rPr>
                <w:sz w:val="18"/>
                <w:szCs w:val="18"/>
              </w:rPr>
            </w:pPr>
            <w:r w:rsidRPr="0027072E">
              <w:rPr>
                <w:sz w:val="18"/>
                <w:szCs w:val="18"/>
              </w:rPr>
              <w:t>Английски език</w:t>
            </w:r>
          </w:p>
        </w:tc>
      </w:tr>
    </w:tbl>
    <w:p w14:paraId="5006AEC2" w14:textId="77777777" w:rsidR="00865A1A" w:rsidRPr="00865A1A" w:rsidRDefault="00865A1A" w:rsidP="002A6517">
      <w:pPr>
        <w:jc w:val="both"/>
        <w:rPr>
          <w:sz w:val="24"/>
          <w:szCs w:val="24"/>
          <w:lang w:val="en-US"/>
        </w:rPr>
      </w:pPr>
    </w:p>
    <w:sectPr w:rsidR="00865A1A" w:rsidRPr="00865A1A" w:rsidSect="00EA6337">
      <w:headerReference w:type="default" r:id="rId6"/>
      <w:pgSz w:w="11906" w:h="16838"/>
      <w:pgMar w:top="960" w:right="1417" w:bottom="851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9CED0" w14:textId="77777777" w:rsidR="00177822" w:rsidRDefault="00177822" w:rsidP="00724437">
      <w:pPr>
        <w:spacing w:after="0" w:line="240" w:lineRule="auto"/>
      </w:pPr>
      <w:r>
        <w:separator/>
      </w:r>
    </w:p>
  </w:endnote>
  <w:endnote w:type="continuationSeparator" w:id="0">
    <w:p w14:paraId="3FA1BE72" w14:textId="77777777" w:rsidR="00177822" w:rsidRDefault="00177822" w:rsidP="0072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93C59" w14:textId="77777777" w:rsidR="00177822" w:rsidRDefault="00177822" w:rsidP="00724437">
      <w:pPr>
        <w:spacing w:after="0" w:line="240" w:lineRule="auto"/>
      </w:pPr>
      <w:r>
        <w:separator/>
      </w:r>
    </w:p>
  </w:footnote>
  <w:footnote w:type="continuationSeparator" w:id="0">
    <w:p w14:paraId="62B1BAC2" w14:textId="77777777" w:rsidR="00177822" w:rsidRDefault="00177822" w:rsidP="00724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58F6D" w14:textId="26BBDD29" w:rsidR="007E219C" w:rsidRPr="00F243E0" w:rsidRDefault="000D2AD2" w:rsidP="00F243E0">
    <w:pPr>
      <w:jc w:val="center"/>
      <w:rPr>
        <w:b/>
        <w:sz w:val="28"/>
        <w:szCs w:val="28"/>
        <w:lang w:val="ru-RU" w:eastAsia="bg-BG"/>
      </w:rPr>
    </w:pPr>
    <w:r>
      <w:rPr>
        <w:noProof/>
        <w:lang w:eastAsia="bg-BG"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16AB3EAC" wp14:editId="6DC3DD3F">
              <wp:simplePos x="0" y="0"/>
              <wp:positionH relativeFrom="column">
                <wp:posOffset>-234315</wp:posOffset>
              </wp:positionH>
              <wp:positionV relativeFrom="paragraph">
                <wp:posOffset>-42545</wp:posOffset>
              </wp:positionV>
              <wp:extent cx="318135" cy="479425"/>
              <wp:effectExtent l="0" t="0" r="0" b="0"/>
              <wp:wrapNone/>
              <wp:docPr id="13" name="Canvas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4"/>
                      <wps:cNvSpPr>
                        <a:spLocks/>
                      </wps:cNvSpPr>
                      <wps:spPr bwMode="auto">
                        <a:xfrm>
                          <a:off x="17099" y="0"/>
                          <a:ext cx="301036" cy="301387"/>
                        </a:xfrm>
                        <a:custGeom>
                          <a:avLst/>
                          <a:gdLst>
                            <a:gd name="T0" fmla="*/ 687 w 1250"/>
                            <a:gd name="T1" fmla="*/ 2 h 1251"/>
                            <a:gd name="T2" fmla="*/ 810 w 1250"/>
                            <a:gd name="T3" fmla="*/ 28 h 1251"/>
                            <a:gd name="T4" fmla="*/ 922 w 1250"/>
                            <a:gd name="T5" fmla="*/ 76 h 1251"/>
                            <a:gd name="T6" fmla="*/ 1022 w 1250"/>
                            <a:gd name="T7" fmla="*/ 142 h 1251"/>
                            <a:gd name="T8" fmla="*/ 1107 w 1250"/>
                            <a:gd name="T9" fmla="*/ 227 h 1251"/>
                            <a:gd name="T10" fmla="*/ 1173 w 1250"/>
                            <a:gd name="T11" fmla="*/ 328 h 1251"/>
                            <a:gd name="T12" fmla="*/ 1221 w 1250"/>
                            <a:gd name="T13" fmla="*/ 440 h 1251"/>
                            <a:gd name="T14" fmla="*/ 1247 w 1250"/>
                            <a:gd name="T15" fmla="*/ 562 h 1251"/>
                            <a:gd name="T16" fmla="*/ 1247 w 1250"/>
                            <a:gd name="T17" fmla="*/ 689 h 1251"/>
                            <a:gd name="T18" fmla="*/ 1221 w 1250"/>
                            <a:gd name="T19" fmla="*/ 811 h 1251"/>
                            <a:gd name="T20" fmla="*/ 1173 w 1250"/>
                            <a:gd name="T21" fmla="*/ 923 h 1251"/>
                            <a:gd name="T22" fmla="*/ 1107 w 1250"/>
                            <a:gd name="T23" fmla="*/ 1024 h 1251"/>
                            <a:gd name="T24" fmla="*/ 1022 w 1250"/>
                            <a:gd name="T25" fmla="*/ 1109 h 1251"/>
                            <a:gd name="T26" fmla="*/ 922 w 1250"/>
                            <a:gd name="T27" fmla="*/ 1175 h 1251"/>
                            <a:gd name="T28" fmla="*/ 810 w 1250"/>
                            <a:gd name="T29" fmla="*/ 1222 h 1251"/>
                            <a:gd name="T30" fmla="*/ 687 w 1250"/>
                            <a:gd name="T31" fmla="*/ 1248 h 1251"/>
                            <a:gd name="T32" fmla="*/ 561 w 1250"/>
                            <a:gd name="T33" fmla="*/ 1248 h 1251"/>
                            <a:gd name="T34" fmla="*/ 439 w 1250"/>
                            <a:gd name="T35" fmla="*/ 1222 h 1251"/>
                            <a:gd name="T36" fmla="*/ 326 w 1250"/>
                            <a:gd name="T37" fmla="*/ 1175 h 1251"/>
                            <a:gd name="T38" fmla="*/ 227 w 1250"/>
                            <a:gd name="T39" fmla="*/ 1109 h 1251"/>
                            <a:gd name="T40" fmla="*/ 142 w 1250"/>
                            <a:gd name="T41" fmla="*/ 1024 h 1251"/>
                            <a:gd name="T42" fmla="*/ 75 w 1250"/>
                            <a:gd name="T43" fmla="*/ 923 h 1251"/>
                            <a:gd name="T44" fmla="*/ 27 w 1250"/>
                            <a:gd name="T45" fmla="*/ 811 h 1251"/>
                            <a:gd name="T46" fmla="*/ 3 w 1250"/>
                            <a:gd name="T47" fmla="*/ 689 h 1251"/>
                            <a:gd name="T48" fmla="*/ 3 w 1250"/>
                            <a:gd name="T49" fmla="*/ 562 h 1251"/>
                            <a:gd name="T50" fmla="*/ 27 w 1250"/>
                            <a:gd name="T51" fmla="*/ 440 h 1251"/>
                            <a:gd name="T52" fmla="*/ 75 w 1250"/>
                            <a:gd name="T53" fmla="*/ 328 h 1251"/>
                            <a:gd name="T54" fmla="*/ 142 w 1250"/>
                            <a:gd name="T55" fmla="*/ 227 h 1251"/>
                            <a:gd name="T56" fmla="*/ 227 w 1250"/>
                            <a:gd name="T57" fmla="*/ 142 h 1251"/>
                            <a:gd name="T58" fmla="*/ 326 w 1250"/>
                            <a:gd name="T59" fmla="*/ 76 h 1251"/>
                            <a:gd name="T60" fmla="*/ 439 w 1250"/>
                            <a:gd name="T61" fmla="*/ 28 h 1251"/>
                            <a:gd name="T62" fmla="*/ 561 w 1250"/>
                            <a:gd name="T63" fmla="*/ 2 h 1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1250" h="1251">
                              <a:moveTo>
                                <a:pt x="624" y="0"/>
                              </a:moveTo>
                              <a:lnTo>
                                <a:pt x="687" y="2"/>
                              </a:lnTo>
                              <a:lnTo>
                                <a:pt x="751" y="13"/>
                              </a:lnTo>
                              <a:lnTo>
                                <a:pt x="810" y="28"/>
                              </a:lnTo>
                              <a:lnTo>
                                <a:pt x="867" y="48"/>
                              </a:lnTo>
                              <a:lnTo>
                                <a:pt x="922" y="76"/>
                              </a:lnTo>
                              <a:lnTo>
                                <a:pt x="974" y="106"/>
                              </a:lnTo>
                              <a:lnTo>
                                <a:pt x="1022" y="142"/>
                              </a:lnTo>
                              <a:lnTo>
                                <a:pt x="1067" y="182"/>
                              </a:lnTo>
                              <a:lnTo>
                                <a:pt x="1107" y="227"/>
                              </a:lnTo>
                              <a:lnTo>
                                <a:pt x="1143" y="276"/>
                              </a:lnTo>
                              <a:lnTo>
                                <a:pt x="1173" y="328"/>
                              </a:lnTo>
                              <a:lnTo>
                                <a:pt x="1201" y="382"/>
                              </a:lnTo>
                              <a:lnTo>
                                <a:pt x="1221" y="440"/>
                              </a:lnTo>
                              <a:lnTo>
                                <a:pt x="1237" y="499"/>
                              </a:lnTo>
                              <a:lnTo>
                                <a:pt x="1247" y="562"/>
                              </a:lnTo>
                              <a:lnTo>
                                <a:pt x="1250" y="625"/>
                              </a:lnTo>
                              <a:lnTo>
                                <a:pt x="1247" y="689"/>
                              </a:lnTo>
                              <a:lnTo>
                                <a:pt x="1237" y="752"/>
                              </a:lnTo>
                              <a:lnTo>
                                <a:pt x="1221" y="811"/>
                              </a:lnTo>
                              <a:lnTo>
                                <a:pt x="1201" y="869"/>
                              </a:lnTo>
                              <a:lnTo>
                                <a:pt x="1173" y="923"/>
                              </a:lnTo>
                              <a:lnTo>
                                <a:pt x="1143" y="975"/>
                              </a:lnTo>
                              <a:lnTo>
                                <a:pt x="1107" y="1024"/>
                              </a:lnTo>
                              <a:lnTo>
                                <a:pt x="1067" y="1067"/>
                              </a:lnTo>
                              <a:lnTo>
                                <a:pt x="1022" y="1109"/>
                              </a:lnTo>
                              <a:lnTo>
                                <a:pt x="974" y="1145"/>
                              </a:lnTo>
                              <a:lnTo>
                                <a:pt x="922" y="1175"/>
                              </a:lnTo>
                              <a:lnTo>
                                <a:pt x="867" y="1202"/>
                              </a:lnTo>
                              <a:lnTo>
                                <a:pt x="810" y="1222"/>
                              </a:lnTo>
                              <a:lnTo>
                                <a:pt x="751" y="1238"/>
                              </a:lnTo>
                              <a:lnTo>
                                <a:pt x="687" y="1248"/>
                              </a:lnTo>
                              <a:lnTo>
                                <a:pt x="624" y="1251"/>
                              </a:lnTo>
                              <a:lnTo>
                                <a:pt x="561" y="1248"/>
                              </a:lnTo>
                              <a:lnTo>
                                <a:pt x="498" y="1238"/>
                              </a:lnTo>
                              <a:lnTo>
                                <a:pt x="439" y="1222"/>
                              </a:lnTo>
                              <a:lnTo>
                                <a:pt x="381" y="1202"/>
                              </a:lnTo>
                              <a:lnTo>
                                <a:pt x="326" y="1175"/>
                              </a:lnTo>
                              <a:lnTo>
                                <a:pt x="275" y="1145"/>
                              </a:lnTo>
                              <a:lnTo>
                                <a:pt x="227" y="1109"/>
                              </a:lnTo>
                              <a:lnTo>
                                <a:pt x="183" y="1067"/>
                              </a:lnTo>
                              <a:lnTo>
                                <a:pt x="142" y="1024"/>
                              </a:lnTo>
                              <a:lnTo>
                                <a:pt x="106" y="975"/>
                              </a:lnTo>
                              <a:lnTo>
                                <a:pt x="75" y="923"/>
                              </a:lnTo>
                              <a:lnTo>
                                <a:pt x="49" y="869"/>
                              </a:lnTo>
                              <a:lnTo>
                                <a:pt x="27" y="811"/>
                              </a:lnTo>
                              <a:lnTo>
                                <a:pt x="13" y="752"/>
                              </a:lnTo>
                              <a:lnTo>
                                <a:pt x="3" y="689"/>
                              </a:lnTo>
                              <a:lnTo>
                                <a:pt x="0" y="625"/>
                              </a:lnTo>
                              <a:lnTo>
                                <a:pt x="3" y="562"/>
                              </a:lnTo>
                              <a:lnTo>
                                <a:pt x="13" y="499"/>
                              </a:lnTo>
                              <a:lnTo>
                                <a:pt x="27" y="440"/>
                              </a:lnTo>
                              <a:lnTo>
                                <a:pt x="49" y="382"/>
                              </a:lnTo>
                              <a:lnTo>
                                <a:pt x="75" y="328"/>
                              </a:lnTo>
                              <a:lnTo>
                                <a:pt x="106" y="276"/>
                              </a:lnTo>
                              <a:lnTo>
                                <a:pt x="142" y="227"/>
                              </a:lnTo>
                              <a:lnTo>
                                <a:pt x="183" y="182"/>
                              </a:lnTo>
                              <a:lnTo>
                                <a:pt x="227" y="142"/>
                              </a:lnTo>
                              <a:lnTo>
                                <a:pt x="275" y="106"/>
                              </a:lnTo>
                              <a:lnTo>
                                <a:pt x="326" y="76"/>
                              </a:lnTo>
                              <a:lnTo>
                                <a:pt x="381" y="48"/>
                              </a:lnTo>
                              <a:lnTo>
                                <a:pt x="439" y="28"/>
                              </a:lnTo>
                              <a:lnTo>
                                <a:pt x="498" y="13"/>
                              </a:lnTo>
                              <a:lnTo>
                                <a:pt x="561" y="2"/>
                              </a:lnTo>
                              <a:lnTo>
                                <a:pt x="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Freeform 5"/>
                      <wps:cNvSpPr>
                        <a:spLocks/>
                      </wps:cNvSpPr>
                      <wps:spPr bwMode="auto">
                        <a:xfrm>
                          <a:off x="39737" y="107690"/>
                          <a:ext cx="96332" cy="34692"/>
                        </a:xfrm>
                        <a:custGeom>
                          <a:avLst/>
                          <a:gdLst>
                            <a:gd name="T0" fmla="*/ 389 w 400"/>
                            <a:gd name="T1" fmla="*/ 98 h 144"/>
                            <a:gd name="T2" fmla="*/ 389 w 400"/>
                            <a:gd name="T3" fmla="*/ 98 h 144"/>
                            <a:gd name="T4" fmla="*/ 370 w 400"/>
                            <a:gd name="T5" fmla="*/ 87 h 144"/>
                            <a:gd name="T6" fmla="*/ 351 w 400"/>
                            <a:gd name="T7" fmla="*/ 75 h 144"/>
                            <a:gd name="T8" fmla="*/ 331 w 400"/>
                            <a:gd name="T9" fmla="*/ 65 h 144"/>
                            <a:gd name="T10" fmla="*/ 311 w 400"/>
                            <a:gd name="T11" fmla="*/ 57 h 144"/>
                            <a:gd name="T12" fmla="*/ 289 w 400"/>
                            <a:gd name="T13" fmla="*/ 48 h 144"/>
                            <a:gd name="T14" fmla="*/ 268 w 400"/>
                            <a:gd name="T15" fmla="*/ 39 h 144"/>
                            <a:gd name="T16" fmla="*/ 245 w 400"/>
                            <a:gd name="T17" fmla="*/ 32 h 144"/>
                            <a:gd name="T18" fmla="*/ 223 w 400"/>
                            <a:gd name="T19" fmla="*/ 25 h 144"/>
                            <a:gd name="T20" fmla="*/ 199 w 400"/>
                            <a:gd name="T21" fmla="*/ 19 h 144"/>
                            <a:gd name="T22" fmla="*/ 176 w 400"/>
                            <a:gd name="T23" fmla="*/ 15 h 144"/>
                            <a:gd name="T24" fmla="*/ 151 w 400"/>
                            <a:gd name="T25" fmla="*/ 11 h 144"/>
                            <a:gd name="T26" fmla="*/ 127 w 400"/>
                            <a:gd name="T27" fmla="*/ 6 h 144"/>
                            <a:gd name="T28" fmla="*/ 102 w 400"/>
                            <a:gd name="T29" fmla="*/ 5 h 144"/>
                            <a:gd name="T30" fmla="*/ 76 w 400"/>
                            <a:gd name="T31" fmla="*/ 2 h 144"/>
                            <a:gd name="T32" fmla="*/ 52 w 400"/>
                            <a:gd name="T33" fmla="*/ 0 h 144"/>
                            <a:gd name="T34" fmla="*/ 26 w 400"/>
                            <a:gd name="T35" fmla="*/ 0 h 144"/>
                            <a:gd name="T36" fmla="*/ 16 w 400"/>
                            <a:gd name="T37" fmla="*/ 2 h 144"/>
                            <a:gd name="T38" fmla="*/ 7 w 400"/>
                            <a:gd name="T39" fmla="*/ 8 h 144"/>
                            <a:gd name="T40" fmla="*/ 2 w 400"/>
                            <a:gd name="T41" fmla="*/ 16 h 144"/>
                            <a:gd name="T42" fmla="*/ 0 w 400"/>
                            <a:gd name="T43" fmla="*/ 26 h 144"/>
                            <a:gd name="T44" fmla="*/ 2 w 400"/>
                            <a:gd name="T45" fmla="*/ 36 h 144"/>
                            <a:gd name="T46" fmla="*/ 7 w 400"/>
                            <a:gd name="T47" fmla="*/ 45 h 144"/>
                            <a:gd name="T48" fmla="*/ 16 w 400"/>
                            <a:gd name="T49" fmla="*/ 51 h 144"/>
                            <a:gd name="T50" fmla="*/ 26 w 400"/>
                            <a:gd name="T51" fmla="*/ 52 h 144"/>
                            <a:gd name="T52" fmla="*/ 49 w 400"/>
                            <a:gd name="T53" fmla="*/ 52 h 144"/>
                            <a:gd name="T54" fmla="*/ 72 w 400"/>
                            <a:gd name="T55" fmla="*/ 54 h 144"/>
                            <a:gd name="T56" fmla="*/ 97 w 400"/>
                            <a:gd name="T57" fmla="*/ 55 h 144"/>
                            <a:gd name="T58" fmla="*/ 120 w 400"/>
                            <a:gd name="T59" fmla="*/ 58 h 144"/>
                            <a:gd name="T60" fmla="*/ 141 w 400"/>
                            <a:gd name="T61" fmla="*/ 62 h 144"/>
                            <a:gd name="T62" fmla="*/ 164 w 400"/>
                            <a:gd name="T63" fmla="*/ 65 h 144"/>
                            <a:gd name="T64" fmla="*/ 186 w 400"/>
                            <a:gd name="T65" fmla="*/ 71 h 144"/>
                            <a:gd name="T66" fmla="*/ 207 w 400"/>
                            <a:gd name="T67" fmla="*/ 75 h 144"/>
                            <a:gd name="T68" fmla="*/ 229 w 400"/>
                            <a:gd name="T69" fmla="*/ 82 h 144"/>
                            <a:gd name="T70" fmla="*/ 249 w 400"/>
                            <a:gd name="T71" fmla="*/ 88 h 144"/>
                            <a:gd name="T72" fmla="*/ 269 w 400"/>
                            <a:gd name="T73" fmla="*/ 95 h 144"/>
                            <a:gd name="T74" fmla="*/ 289 w 400"/>
                            <a:gd name="T75" fmla="*/ 104 h 144"/>
                            <a:gd name="T76" fmla="*/ 308 w 400"/>
                            <a:gd name="T77" fmla="*/ 113 h 144"/>
                            <a:gd name="T78" fmla="*/ 327 w 400"/>
                            <a:gd name="T79" fmla="*/ 121 h 144"/>
                            <a:gd name="T80" fmla="*/ 344 w 400"/>
                            <a:gd name="T81" fmla="*/ 131 h 144"/>
                            <a:gd name="T82" fmla="*/ 361 w 400"/>
                            <a:gd name="T83" fmla="*/ 141 h 144"/>
                            <a:gd name="T84" fmla="*/ 370 w 400"/>
                            <a:gd name="T85" fmla="*/ 144 h 144"/>
                            <a:gd name="T86" fmla="*/ 380 w 400"/>
                            <a:gd name="T87" fmla="*/ 144 h 144"/>
                            <a:gd name="T88" fmla="*/ 389 w 400"/>
                            <a:gd name="T89" fmla="*/ 141 h 144"/>
                            <a:gd name="T90" fmla="*/ 396 w 400"/>
                            <a:gd name="T91" fmla="*/ 134 h 144"/>
                            <a:gd name="T92" fmla="*/ 400 w 400"/>
                            <a:gd name="T93" fmla="*/ 124 h 144"/>
                            <a:gd name="T94" fmla="*/ 400 w 400"/>
                            <a:gd name="T95" fmla="*/ 114 h 144"/>
                            <a:gd name="T96" fmla="*/ 396 w 400"/>
                            <a:gd name="T97" fmla="*/ 105 h 144"/>
                            <a:gd name="T98" fmla="*/ 389 w 400"/>
                            <a:gd name="T99" fmla="*/ 98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400" h="144">
                              <a:moveTo>
                                <a:pt x="389" y="98"/>
                              </a:moveTo>
                              <a:lnTo>
                                <a:pt x="389" y="98"/>
                              </a:lnTo>
                              <a:lnTo>
                                <a:pt x="370" y="87"/>
                              </a:lnTo>
                              <a:lnTo>
                                <a:pt x="351" y="75"/>
                              </a:lnTo>
                              <a:lnTo>
                                <a:pt x="331" y="65"/>
                              </a:lnTo>
                              <a:lnTo>
                                <a:pt x="311" y="57"/>
                              </a:lnTo>
                              <a:lnTo>
                                <a:pt x="289" y="48"/>
                              </a:lnTo>
                              <a:lnTo>
                                <a:pt x="268" y="39"/>
                              </a:lnTo>
                              <a:lnTo>
                                <a:pt x="245" y="32"/>
                              </a:lnTo>
                              <a:lnTo>
                                <a:pt x="223" y="25"/>
                              </a:lnTo>
                              <a:lnTo>
                                <a:pt x="199" y="19"/>
                              </a:lnTo>
                              <a:lnTo>
                                <a:pt x="176" y="15"/>
                              </a:lnTo>
                              <a:lnTo>
                                <a:pt x="151" y="11"/>
                              </a:lnTo>
                              <a:lnTo>
                                <a:pt x="127" y="6"/>
                              </a:lnTo>
                              <a:lnTo>
                                <a:pt x="102" y="5"/>
                              </a:lnTo>
                              <a:lnTo>
                                <a:pt x="76" y="2"/>
                              </a:lnTo>
                              <a:lnTo>
                                <a:pt x="52" y="0"/>
                              </a:lnTo>
                              <a:lnTo>
                                <a:pt x="26" y="0"/>
                              </a:lnTo>
                              <a:lnTo>
                                <a:pt x="16" y="2"/>
                              </a:lnTo>
                              <a:lnTo>
                                <a:pt x="7" y="8"/>
                              </a:lnTo>
                              <a:lnTo>
                                <a:pt x="2" y="16"/>
                              </a:lnTo>
                              <a:lnTo>
                                <a:pt x="0" y="26"/>
                              </a:lnTo>
                              <a:lnTo>
                                <a:pt x="2" y="36"/>
                              </a:lnTo>
                              <a:lnTo>
                                <a:pt x="7" y="45"/>
                              </a:lnTo>
                              <a:lnTo>
                                <a:pt x="16" y="51"/>
                              </a:lnTo>
                              <a:lnTo>
                                <a:pt x="26" y="52"/>
                              </a:lnTo>
                              <a:lnTo>
                                <a:pt x="49" y="52"/>
                              </a:lnTo>
                              <a:lnTo>
                                <a:pt x="72" y="54"/>
                              </a:lnTo>
                              <a:lnTo>
                                <a:pt x="97" y="55"/>
                              </a:lnTo>
                              <a:lnTo>
                                <a:pt x="120" y="58"/>
                              </a:lnTo>
                              <a:lnTo>
                                <a:pt x="141" y="62"/>
                              </a:lnTo>
                              <a:lnTo>
                                <a:pt x="164" y="65"/>
                              </a:lnTo>
                              <a:lnTo>
                                <a:pt x="186" y="71"/>
                              </a:lnTo>
                              <a:lnTo>
                                <a:pt x="207" y="75"/>
                              </a:lnTo>
                              <a:lnTo>
                                <a:pt x="229" y="82"/>
                              </a:lnTo>
                              <a:lnTo>
                                <a:pt x="249" y="88"/>
                              </a:lnTo>
                              <a:lnTo>
                                <a:pt x="269" y="95"/>
                              </a:lnTo>
                              <a:lnTo>
                                <a:pt x="289" y="104"/>
                              </a:lnTo>
                              <a:lnTo>
                                <a:pt x="308" y="113"/>
                              </a:lnTo>
                              <a:lnTo>
                                <a:pt x="327" y="121"/>
                              </a:lnTo>
                              <a:lnTo>
                                <a:pt x="344" y="131"/>
                              </a:lnTo>
                              <a:lnTo>
                                <a:pt x="361" y="141"/>
                              </a:lnTo>
                              <a:lnTo>
                                <a:pt x="370" y="144"/>
                              </a:lnTo>
                              <a:lnTo>
                                <a:pt x="380" y="144"/>
                              </a:lnTo>
                              <a:lnTo>
                                <a:pt x="389" y="141"/>
                              </a:lnTo>
                              <a:lnTo>
                                <a:pt x="396" y="134"/>
                              </a:lnTo>
                              <a:lnTo>
                                <a:pt x="400" y="124"/>
                              </a:lnTo>
                              <a:lnTo>
                                <a:pt x="400" y="114"/>
                              </a:lnTo>
                              <a:lnTo>
                                <a:pt x="396" y="105"/>
                              </a:lnTo>
                              <a:lnTo>
                                <a:pt x="389" y="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6"/>
                      <wps:cNvSpPr>
                        <a:spLocks/>
                      </wps:cNvSpPr>
                      <wps:spPr bwMode="auto">
                        <a:xfrm>
                          <a:off x="172193" y="63843"/>
                          <a:ext cx="98017" cy="35656"/>
                        </a:xfrm>
                        <a:custGeom>
                          <a:avLst/>
                          <a:gdLst>
                            <a:gd name="T0" fmla="*/ 40 w 407"/>
                            <a:gd name="T1" fmla="*/ 144 h 148"/>
                            <a:gd name="T2" fmla="*/ 40 w 407"/>
                            <a:gd name="T3" fmla="*/ 144 h 148"/>
                            <a:gd name="T4" fmla="*/ 57 w 407"/>
                            <a:gd name="T5" fmla="*/ 134 h 148"/>
                            <a:gd name="T6" fmla="*/ 74 w 407"/>
                            <a:gd name="T7" fmla="*/ 122 h 148"/>
                            <a:gd name="T8" fmla="*/ 92 w 407"/>
                            <a:gd name="T9" fmla="*/ 113 h 148"/>
                            <a:gd name="T10" fmla="*/ 112 w 407"/>
                            <a:gd name="T11" fmla="*/ 105 h 148"/>
                            <a:gd name="T12" fmla="*/ 130 w 407"/>
                            <a:gd name="T13" fmla="*/ 96 h 148"/>
                            <a:gd name="T14" fmla="*/ 152 w 407"/>
                            <a:gd name="T15" fmla="*/ 89 h 148"/>
                            <a:gd name="T16" fmla="*/ 172 w 407"/>
                            <a:gd name="T17" fmla="*/ 82 h 148"/>
                            <a:gd name="T18" fmla="*/ 194 w 407"/>
                            <a:gd name="T19" fmla="*/ 76 h 148"/>
                            <a:gd name="T20" fmla="*/ 217 w 407"/>
                            <a:gd name="T21" fmla="*/ 70 h 148"/>
                            <a:gd name="T22" fmla="*/ 238 w 407"/>
                            <a:gd name="T23" fmla="*/ 64 h 148"/>
                            <a:gd name="T24" fmla="*/ 261 w 407"/>
                            <a:gd name="T25" fmla="*/ 62 h 148"/>
                            <a:gd name="T26" fmla="*/ 284 w 407"/>
                            <a:gd name="T27" fmla="*/ 57 h 148"/>
                            <a:gd name="T28" fmla="*/ 309 w 407"/>
                            <a:gd name="T29" fmla="*/ 54 h 148"/>
                            <a:gd name="T30" fmla="*/ 332 w 407"/>
                            <a:gd name="T31" fmla="*/ 53 h 148"/>
                            <a:gd name="T32" fmla="*/ 356 w 407"/>
                            <a:gd name="T33" fmla="*/ 52 h 148"/>
                            <a:gd name="T34" fmla="*/ 381 w 407"/>
                            <a:gd name="T35" fmla="*/ 52 h 148"/>
                            <a:gd name="T36" fmla="*/ 391 w 407"/>
                            <a:gd name="T37" fmla="*/ 50 h 148"/>
                            <a:gd name="T38" fmla="*/ 399 w 407"/>
                            <a:gd name="T39" fmla="*/ 44 h 148"/>
                            <a:gd name="T40" fmla="*/ 405 w 407"/>
                            <a:gd name="T41" fmla="*/ 36 h 148"/>
                            <a:gd name="T42" fmla="*/ 407 w 407"/>
                            <a:gd name="T43" fmla="*/ 26 h 148"/>
                            <a:gd name="T44" fmla="*/ 405 w 407"/>
                            <a:gd name="T45" fmla="*/ 16 h 148"/>
                            <a:gd name="T46" fmla="*/ 399 w 407"/>
                            <a:gd name="T47" fmla="*/ 7 h 148"/>
                            <a:gd name="T48" fmla="*/ 391 w 407"/>
                            <a:gd name="T49" fmla="*/ 1 h 148"/>
                            <a:gd name="T50" fmla="*/ 381 w 407"/>
                            <a:gd name="T51" fmla="*/ 0 h 148"/>
                            <a:gd name="T52" fmla="*/ 355 w 407"/>
                            <a:gd name="T53" fmla="*/ 0 h 148"/>
                            <a:gd name="T54" fmla="*/ 329 w 407"/>
                            <a:gd name="T55" fmla="*/ 1 h 148"/>
                            <a:gd name="T56" fmla="*/ 303 w 407"/>
                            <a:gd name="T57" fmla="*/ 4 h 148"/>
                            <a:gd name="T58" fmla="*/ 277 w 407"/>
                            <a:gd name="T59" fmla="*/ 7 h 148"/>
                            <a:gd name="T60" fmla="*/ 253 w 407"/>
                            <a:gd name="T61" fmla="*/ 10 h 148"/>
                            <a:gd name="T62" fmla="*/ 227 w 407"/>
                            <a:gd name="T63" fmla="*/ 16 h 148"/>
                            <a:gd name="T64" fmla="*/ 202 w 407"/>
                            <a:gd name="T65" fmla="*/ 20 h 148"/>
                            <a:gd name="T66" fmla="*/ 179 w 407"/>
                            <a:gd name="T67" fmla="*/ 27 h 148"/>
                            <a:gd name="T68" fmla="*/ 155 w 407"/>
                            <a:gd name="T69" fmla="*/ 33 h 148"/>
                            <a:gd name="T70" fmla="*/ 133 w 407"/>
                            <a:gd name="T71" fmla="*/ 41 h 148"/>
                            <a:gd name="T72" fmla="*/ 110 w 407"/>
                            <a:gd name="T73" fmla="*/ 50 h 148"/>
                            <a:gd name="T74" fmla="*/ 89 w 407"/>
                            <a:gd name="T75" fmla="*/ 59 h 148"/>
                            <a:gd name="T76" fmla="*/ 67 w 407"/>
                            <a:gd name="T77" fmla="*/ 69 h 148"/>
                            <a:gd name="T78" fmla="*/ 47 w 407"/>
                            <a:gd name="T79" fmla="*/ 79 h 148"/>
                            <a:gd name="T80" fmla="*/ 28 w 407"/>
                            <a:gd name="T81" fmla="*/ 90 h 148"/>
                            <a:gd name="T82" fmla="*/ 10 w 407"/>
                            <a:gd name="T83" fmla="*/ 102 h 148"/>
                            <a:gd name="T84" fmla="*/ 2 w 407"/>
                            <a:gd name="T85" fmla="*/ 109 h 148"/>
                            <a:gd name="T86" fmla="*/ 0 w 407"/>
                            <a:gd name="T87" fmla="*/ 118 h 148"/>
                            <a:gd name="T88" fmla="*/ 0 w 407"/>
                            <a:gd name="T89" fmla="*/ 128 h 148"/>
                            <a:gd name="T90" fmla="*/ 4 w 407"/>
                            <a:gd name="T91" fmla="*/ 138 h 148"/>
                            <a:gd name="T92" fmla="*/ 11 w 407"/>
                            <a:gd name="T93" fmla="*/ 145 h 148"/>
                            <a:gd name="T94" fmla="*/ 20 w 407"/>
                            <a:gd name="T95" fmla="*/ 148 h 148"/>
                            <a:gd name="T96" fmla="*/ 30 w 407"/>
                            <a:gd name="T97" fmla="*/ 148 h 148"/>
                            <a:gd name="T98" fmla="*/ 40 w 407"/>
                            <a:gd name="T99" fmla="*/ 144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407" h="148">
                              <a:moveTo>
                                <a:pt x="40" y="144"/>
                              </a:moveTo>
                              <a:lnTo>
                                <a:pt x="40" y="144"/>
                              </a:lnTo>
                              <a:lnTo>
                                <a:pt x="57" y="134"/>
                              </a:lnTo>
                              <a:lnTo>
                                <a:pt x="74" y="122"/>
                              </a:lnTo>
                              <a:lnTo>
                                <a:pt x="92" y="113"/>
                              </a:lnTo>
                              <a:lnTo>
                                <a:pt x="112" y="105"/>
                              </a:lnTo>
                              <a:lnTo>
                                <a:pt x="130" y="96"/>
                              </a:lnTo>
                              <a:lnTo>
                                <a:pt x="152" y="89"/>
                              </a:lnTo>
                              <a:lnTo>
                                <a:pt x="172" y="82"/>
                              </a:lnTo>
                              <a:lnTo>
                                <a:pt x="194" y="76"/>
                              </a:lnTo>
                              <a:lnTo>
                                <a:pt x="217" y="70"/>
                              </a:lnTo>
                              <a:lnTo>
                                <a:pt x="238" y="64"/>
                              </a:lnTo>
                              <a:lnTo>
                                <a:pt x="261" y="62"/>
                              </a:lnTo>
                              <a:lnTo>
                                <a:pt x="284" y="57"/>
                              </a:lnTo>
                              <a:lnTo>
                                <a:pt x="309" y="54"/>
                              </a:lnTo>
                              <a:lnTo>
                                <a:pt x="332" y="53"/>
                              </a:lnTo>
                              <a:lnTo>
                                <a:pt x="356" y="52"/>
                              </a:lnTo>
                              <a:lnTo>
                                <a:pt x="381" y="52"/>
                              </a:lnTo>
                              <a:lnTo>
                                <a:pt x="391" y="50"/>
                              </a:lnTo>
                              <a:lnTo>
                                <a:pt x="399" y="44"/>
                              </a:lnTo>
                              <a:lnTo>
                                <a:pt x="405" y="36"/>
                              </a:lnTo>
                              <a:lnTo>
                                <a:pt x="407" y="26"/>
                              </a:lnTo>
                              <a:lnTo>
                                <a:pt x="405" y="16"/>
                              </a:lnTo>
                              <a:lnTo>
                                <a:pt x="399" y="7"/>
                              </a:lnTo>
                              <a:lnTo>
                                <a:pt x="391" y="1"/>
                              </a:lnTo>
                              <a:lnTo>
                                <a:pt x="381" y="0"/>
                              </a:lnTo>
                              <a:lnTo>
                                <a:pt x="355" y="0"/>
                              </a:lnTo>
                              <a:lnTo>
                                <a:pt x="329" y="1"/>
                              </a:lnTo>
                              <a:lnTo>
                                <a:pt x="303" y="4"/>
                              </a:lnTo>
                              <a:lnTo>
                                <a:pt x="277" y="7"/>
                              </a:lnTo>
                              <a:lnTo>
                                <a:pt x="253" y="10"/>
                              </a:lnTo>
                              <a:lnTo>
                                <a:pt x="227" y="16"/>
                              </a:lnTo>
                              <a:lnTo>
                                <a:pt x="202" y="20"/>
                              </a:lnTo>
                              <a:lnTo>
                                <a:pt x="179" y="27"/>
                              </a:lnTo>
                              <a:lnTo>
                                <a:pt x="155" y="33"/>
                              </a:lnTo>
                              <a:lnTo>
                                <a:pt x="133" y="41"/>
                              </a:lnTo>
                              <a:lnTo>
                                <a:pt x="110" y="50"/>
                              </a:lnTo>
                              <a:lnTo>
                                <a:pt x="89" y="59"/>
                              </a:lnTo>
                              <a:lnTo>
                                <a:pt x="67" y="69"/>
                              </a:lnTo>
                              <a:lnTo>
                                <a:pt x="47" y="79"/>
                              </a:lnTo>
                              <a:lnTo>
                                <a:pt x="28" y="90"/>
                              </a:lnTo>
                              <a:lnTo>
                                <a:pt x="10" y="102"/>
                              </a:lnTo>
                              <a:lnTo>
                                <a:pt x="2" y="109"/>
                              </a:lnTo>
                              <a:lnTo>
                                <a:pt x="0" y="118"/>
                              </a:lnTo>
                              <a:lnTo>
                                <a:pt x="0" y="128"/>
                              </a:lnTo>
                              <a:lnTo>
                                <a:pt x="4" y="138"/>
                              </a:lnTo>
                              <a:lnTo>
                                <a:pt x="11" y="145"/>
                              </a:lnTo>
                              <a:lnTo>
                                <a:pt x="20" y="148"/>
                              </a:lnTo>
                              <a:lnTo>
                                <a:pt x="30" y="148"/>
                              </a:lnTo>
                              <a:lnTo>
                                <a:pt x="40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7"/>
                      <wps:cNvSpPr>
                        <a:spLocks/>
                      </wps:cNvSpPr>
                      <wps:spPr bwMode="auto">
                        <a:xfrm>
                          <a:off x="173878" y="107690"/>
                          <a:ext cx="96332" cy="34692"/>
                        </a:xfrm>
                        <a:custGeom>
                          <a:avLst/>
                          <a:gdLst>
                            <a:gd name="T0" fmla="*/ 374 w 400"/>
                            <a:gd name="T1" fmla="*/ 0 h 144"/>
                            <a:gd name="T2" fmla="*/ 348 w 400"/>
                            <a:gd name="T3" fmla="*/ 0 h 144"/>
                            <a:gd name="T4" fmla="*/ 322 w 400"/>
                            <a:gd name="T5" fmla="*/ 2 h 144"/>
                            <a:gd name="T6" fmla="*/ 297 w 400"/>
                            <a:gd name="T7" fmla="*/ 5 h 144"/>
                            <a:gd name="T8" fmla="*/ 273 w 400"/>
                            <a:gd name="T9" fmla="*/ 6 h 144"/>
                            <a:gd name="T10" fmla="*/ 249 w 400"/>
                            <a:gd name="T11" fmla="*/ 11 h 144"/>
                            <a:gd name="T12" fmla="*/ 224 w 400"/>
                            <a:gd name="T13" fmla="*/ 15 h 144"/>
                            <a:gd name="T14" fmla="*/ 200 w 400"/>
                            <a:gd name="T15" fmla="*/ 19 h 144"/>
                            <a:gd name="T16" fmla="*/ 177 w 400"/>
                            <a:gd name="T17" fmla="*/ 25 h 144"/>
                            <a:gd name="T18" fmla="*/ 154 w 400"/>
                            <a:gd name="T19" fmla="*/ 32 h 144"/>
                            <a:gd name="T20" fmla="*/ 132 w 400"/>
                            <a:gd name="T21" fmla="*/ 39 h 144"/>
                            <a:gd name="T22" fmla="*/ 110 w 400"/>
                            <a:gd name="T23" fmla="*/ 48 h 144"/>
                            <a:gd name="T24" fmla="*/ 89 w 400"/>
                            <a:gd name="T25" fmla="*/ 57 h 144"/>
                            <a:gd name="T26" fmla="*/ 69 w 400"/>
                            <a:gd name="T27" fmla="*/ 65 h 144"/>
                            <a:gd name="T28" fmla="*/ 49 w 400"/>
                            <a:gd name="T29" fmla="*/ 75 h 144"/>
                            <a:gd name="T30" fmla="*/ 30 w 400"/>
                            <a:gd name="T31" fmla="*/ 87 h 144"/>
                            <a:gd name="T32" fmla="*/ 11 w 400"/>
                            <a:gd name="T33" fmla="*/ 98 h 144"/>
                            <a:gd name="T34" fmla="*/ 11 w 400"/>
                            <a:gd name="T35" fmla="*/ 98 h 144"/>
                            <a:gd name="T36" fmla="*/ 4 w 400"/>
                            <a:gd name="T37" fmla="*/ 105 h 144"/>
                            <a:gd name="T38" fmla="*/ 0 w 400"/>
                            <a:gd name="T39" fmla="*/ 114 h 144"/>
                            <a:gd name="T40" fmla="*/ 0 w 400"/>
                            <a:gd name="T41" fmla="*/ 124 h 144"/>
                            <a:gd name="T42" fmla="*/ 3 w 400"/>
                            <a:gd name="T43" fmla="*/ 134 h 144"/>
                            <a:gd name="T44" fmla="*/ 10 w 400"/>
                            <a:gd name="T45" fmla="*/ 141 h 144"/>
                            <a:gd name="T46" fmla="*/ 20 w 400"/>
                            <a:gd name="T47" fmla="*/ 144 h 144"/>
                            <a:gd name="T48" fmla="*/ 30 w 400"/>
                            <a:gd name="T49" fmla="*/ 144 h 144"/>
                            <a:gd name="T50" fmla="*/ 39 w 400"/>
                            <a:gd name="T51" fmla="*/ 141 h 144"/>
                            <a:gd name="T52" fmla="*/ 56 w 400"/>
                            <a:gd name="T53" fmla="*/ 131 h 144"/>
                            <a:gd name="T54" fmla="*/ 73 w 400"/>
                            <a:gd name="T55" fmla="*/ 121 h 144"/>
                            <a:gd name="T56" fmla="*/ 92 w 400"/>
                            <a:gd name="T57" fmla="*/ 113 h 144"/>
                            <a:gd name="T58" fmla="*/ 110 w 400"/>
                            <a:gd name="T59" fmla="*/ 104 h 144"/>
                            <a:gd name="T60" fmla="*/ 131 w 400"/>
                            <a:gd name="T61" fmla="*/ 95 h 144"/>
                            <a:gd name="T62" fmla="*/ 151 w 400"/>
                            <a:gd name="T63" fmla="*/ 88 h 144"/>
                            <a:gd name="T64" fmla="*/ 171 w 400"/>
                            <a:gd name="T65" fmla="*/ 82 h 144"/>
                            <a:gd name="T66" fmla="*/ 192 w 400"/>
                            <a:gd name="T67" fmla="*/ 75 h 144"/>
                            <a:gd name="T68" fmla="*/ 214 w 400"/>
                            <a:gd name="T69" fmla="*/ 71 h 144"/>
                            <a:gd name="T70" fmla="*/ 236 w 400"/>
                            <a:gd name="T71" fmla="*/ 65 h 144"/>
                            <a:gd name="T72" fmla="*/ 259 w 400"/>
                            <a:gd name="T73" fmla="*/ 62 h 144"/>
                            <a:gd name="T74" fmla="*/ 280 w 400"/>
                            <a:gd name="T75" fmla="*/ 58 h 144"/>
                            <a:gd name="T76" fmla="*/ 303 w 400"/>
                            <a:gd name="T77" fmla="*/ 55 h 144"/>
                            <a:gd name="T78" fmla="*/ 328 w 400"/>
                            <a:gd name="T79" fmla="*/ 54 h 144"/>
                            <a:gd name="T80" fmla="*/ 351 w 400"/>
                            <a:gd name="T81" fmla="*/ 52 h 144"/>
                            <a:gd name="T82" fmla="*/ 374 w 400"/>
                            <a:gd name="T83" fmla="*/ 52 h 144"/>
                            <a:gd name="T84" fmla="*/ 384 w 400"/>
                            <a:gd name="T85" fmla="*/ 51 h 144"/>
                            <a:gd name="T86" fmla="*/ 392 w 400"/>
                            <a:gd name="T87" fmla="*/ 45 h 144"/>
                            <a:gd name="T88" fmla="*/ 398 w 400"/>
                            <a:gd name="T89" fmla="*/ 36 h 144"/>
                            <a:gd name="T90" fmla="*/ 400 w 400"/>
                            <a:gd name="T91" fmla="*/ 26 h 144"/>
                            <a:gd name="T92" fmla="*/ 398 w 400"/>
                            <a:gd name="T93" fmla="*/ 16 h 144"/>
                            <a:gd name="T94" fmla="*/ 392 w 400"/>
                            <a:gd name="T95" fmla="*/ 8 h 144"/>
                            <a:gd name="T96" fmla="*/ 384 w 400"/>
                            <a:gd name="T97" fmla="*/ 2 h 144"/>
                            <a:gd name="T98" fmla="*/ 374 w 400"/>
                            <a:gd name="T9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400" h="144">
                              <a:moveTo>
                                <a:pt x="374" y="0"/>
                              </a:moveTo>
                              <a:lnTo>
                                <a:pt x="348" y="0"/>
                              </a:lnTo>
                              <a:lnTo>
                                <a:pt x="322" y="2"/>
                              </a:lnTo>
                              <a:lnTo>
                                <a:pt x="297" y="5"/>
                              </a:lnTo>
                              <a:lnTo>
                                <a:pt x="273" y="6"/>
                              </a:lnTo>
                              <a:lnTo>
                                <a:pt x="249" y="11"/>
                              </a:lnTo>
                              <a:lnTo>
                                <a:pt x="224" y="15"/>
                              </a:lnTo>
                              <a:lnTo>
                                <a:pt x="200" y="19"/>
                              </a:lnTo>
                              <a:lnTo>
                                <a:pt x="177" y="25"/>
                              </a:lnTo>
                              <a:lnTo>
                                <a:pt x="154" y="32"/>
                              </a:lnTo>
                              <a:lnTo>
                                <a:pt x="132" y="39"/>
                              </a:lnTo>
                              <a:lnTo>
                                <a:pt x="110" y="48"/>
                              </a:lnTo>
                              <a:lnTo>
                                <a:pt x="89" y="57"/>
                              </a:lnTo>
                              <a:lnTo>
                                <a:pt x="69" y="65"/>
                              </a:lnTo>
                              <a:lnTo>
                                <a:pt x="49" y="75"/>
                              </a:lnTo>
                              <a:lnTo>
                                <a:pt x="30" y="87"/>
                              </a:lnTo>
                              <a:lnTo>
                                <a:pt x="11" y="98"/>
                              </a:lnTo>
                              <a:lnTo>
                                <a:pt x="11" y="98"/>
                              </a:lnTo>
                              <a:lnTo>
                                <a:pt x="4" y="105"/>
                              </a:lnTo>
                              <a:lnTo>
                                <a:pt x="0" y="114"/>
                              </a:lnTo>
                              <a:lnTo>
                                <a:pt x="0" y="124"/>
                              </a:lnTo>
                              <a:lnTo>
                                <a:pt x="3" y="134"/>
                              </a:lnTo>
                              <a:lnTo>
                                <a:pt x="10" y="141"/>
                              </a:lnTo>
                              <a:lnTo>
                                <a:pt x="20" y="144"/>
                              </a:lnTo>
                              <a:lnTo>
                                <a:pt x="30" y="144"/>
                              </a:lnTo>
                              <a:lnTo>
                                <a:pt x="39" y="141"/>
                              </a:lnTo>
                              <a:lnTo>
                                <a:pt x="56" y="131"/>
                              </a:lnTo>
                              <a:lnTo>
                                <a:pt x="73" y="121"/>
                              </a:lnTo>
                              <a:lnTo>
                                <a:pt x="92" y="113"/>
                              </a:lnTo>
                              <a:lnTo>
                                <a:pt x="110" y="104"/>
                              </a:lnTo>
                              <a:lnTo>
                                <a:pt x="131" y="95"/>
                              </a:lnTo>
                              <a:lnTo>
                                <a:pt x="151" y="88"/>
                              </a:lnTo>
                              <a:lnTo>
                                <a:pt x="171" y="82"/>
                              </a:lnTo>
                              <a:lnTo>
                                <a:pt x="192" y="75"/>
                              </a:lnTo>
                              <a:lnTo>
                                <a:pt x="214" y="71"/>
                              </a:lnTo>
                              <a:lnTo>
                                <a:pt x="236" y="65"/>
                              </a:lnTo>
                              <a:lnTo>
                                <a:pt x="259" y="62"/>
                              </a:lnTo>
                              <a:lnTo>
                                <a:pt x="280" y="58"/>
                              </a:lnTo>
                              <a:lnTo>
                                <a:pt x="303" y="55"/>
                              </a:lnTo>
                              <a:lnTo>
                                <a:pt x="328" y="54"/>
                              </a:lnTo>
                              <a:lnTo>
                                <a:pt x="351" y="52"/>
                              </a:lnTo>
                              <a:lnTo>
                                <a:pt x="374" y="52"/>
                              </a:lnTo>
                              <a:lnTo>
                                <a:pt x="384" y="51"/>
                              </a:lnTo>
                              <a:lnTo>
                                <a:pt x="392" y="45"/>
                              </a:lnTo>
                              <a:lnTo>
                                <a:pt x="398" y="36"/>
                              </a:lnTo>
                              <a:lnTo>
                                <a:pt x="400" y="26"/>
                              </a:lnTo>
                              <a:lnTo>
                                <a:pt x="398" y="16"/>
                              </a:lnTo>
                              <a:lnTo>
                                <a:pt x="392" y="8"/>
                              </a:lnTo>
                              <a:lnTo>
                                <a:pt x="384" y="2"/>
                              </a:lnTo>
                              <a:lnTo>
                                <a:pt x="3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8"/>
                      <wps:cNvSpPr>
                        <a:spLocks/>
                      </wps:cNvSpPr>
                      <wps:spPr bwMode="auto">
                        <a:xfrm>
                          <a:off x="39737" y="63843"/>
                          <a:ext cx="98017" cy="35656"/>
                        </a:xfrm>
                        <a:custGeom>
                          <a:avLst/>
                          <a:gdLst>
                            <a:gd name="T0" fmla="*/ 26 w 407"/>
                            <a:gd name="T1" fmla="*/ 52 h 148"/>
                            <a:gd name="T2" fmla="*/ 51 w 407"/>
                            <a:gd name="T3" fmla="*/ 52 h 148"/>
                            <a:gd name="T4" fmla="*/ 75 w 407"/>
                            <a:gd name="T5" fmla="*/ 53 h 148"/>
                            <a:gd name="T6" fmla="*/ 98 w 407"/>
                            <a:gd name="T7" fmla="*/ 54 h 148"/>
                            <a:gd name="T8" fmla="*/ 121 w 407"/>
                            <a:gd name="T9" fmla="*/ 57 h 148"/>
                            <a:gd name="T10" fmla="*/ 145 w 407"/>
                            <a:gd name="T11" fmla="*/ 62 h 148"/>
                            <a:gd name="T12" fmla="*/ 167 w 407"/>
                            <a:gd name="T13" fmla="*/ 64 h 148"/>
                            <a:gd name="T14" fmla="*/ 190 w 407"/>
                            <a:gd name="T15" fmla="*/ 70 h 148"/>
                            <a:gd name="T16" fmla="*/ 212 w 407"/>
                            <a:gd name="T17" fmla="*/ 76 h 148"/>
                            <a:gd name="T18" fmla="*/ 233 w 407"/>
                            <a:gd name="T19" fmla="*/ 82 h 148"/>
                            <a:gd name="T20" fmla="*/ 255 w 407"/>
                            <a:gd name="T21" fmla="*/ 89 h 148"/>
                            <a:gd name="T22" fmla="*/ 275 w 407"/>
                            <a:gd name="T23" fmla="*/ 96 h 148"/>
                            <a:gd name="T24" fmla="*/ 295 w 407"/>
                            <a:gd name="T25" fmla="*/ 105 h 148"/>
                            <a:gd name="T26" fmla="*/ 314 w 407"/>
                            <a:gd name="T27" fmla="*/ 113 h 148"/>
                            <a:gd name="T28" fmla="*/ 332 w 407"/>
                            <a:gd name="T29" fmla="*/ 122 h 148"/>
                            <a:gd name="T30" fmla="*/ 350 w 407"/>
                            <a:gd name="T31" fmla="*/ 134 h 148"/>
                            <a:gd name="T32" fmla="*/ 367 w 407"/>
                            <a:gd name="T33" fmla="*/ 144 h 148"/>
                            <a:gd name="T34" fmla="*/ 377 w 407"/>
                            <a:gd name="T35" fmla="*/ 148 h 148"/>
                            <a:gd name="T36" fmla="*/ 387 w 407"/>
                            <a:gd name="T37" fmla="*/ 148 h 148"/>
                            <a:gd name="T38" fmla="*/ 396 w 407"/>
                            <a:gd name="T39" fmla="*/ 145 h 148"/>
                            <a:gd name="T40" fmla="*/ 403 w 407"/>
                            <a:gd name="T41" fmla="*/ 138 h 148"/>
                            <a:gd name="T42" fmla="*/ 407 w 407"/>
                            <a:gd name="T43" fmla="*/ 128 h 148"/>
                            <a:gd name="T44" fmla="*/ 407 w 407"/>
                            <a:gd name="T45" fmla="*/ 118 h 148"/>
                            <a:gd name="T46" fmla="*/ 403 w 407"/>
                            <a:gd name="T47" fmla="*/ 109 h 148"/>
                            <a:gd name="T48" fmla="*/ 396 w 407"/>
                            <a:gd name="T49" fmla="*/ 102 h 148"/>
                            <a:gd name="T50" fmla="*/ 377 w 407"/>
                            <a:gd name="T51" fmla="*/ 90 h 148"/>
                            <a:gd name="T52" fmla="*/ 358 w 407"/>
                            <a:gd name="T53" fmla="*/ 79 h 148"/>
                            <a:gd name="T54" fmla="*/ 338 w 407"/>
                            <a:gd name="T55" fmla="*/ 69 h 148"/>
                            <a:gd name="T56" fmla="*/ 318 w 407"/>
                            <a:gd name="T57" fmla="*/ 59 h 148"/>
                            <a:gd name="T58" fmla="*/ 296 w 407"/>
                            <a:gd name="T59" fmla="*/ 50 h 148"/>
                            <a:gd name="T60" fmla="*/ 273 w 407"/>
                            <a:gd name="T61" fmla="*/ 41 h 148"/>
                            <a:gd name="T62" fmla="*/ 250 w 407"/>
                            <a:gd name="T63" fmla="*/ 33 h 148"/>
                            <a:gd name="T64" fmla="*/ 227 w 407"/>
                            <a:gd name="T65" fmla="*/ 27 h 148"/>
                            <a:gd name="T66" fmla="*/ 203 w 407"/>
                            <a:gd name="T67" fmla="*/ 20 h 148"/>
                            <a:gd name="T68" fmla="*/ 180 w 407"/>
                            <a:gd name="T69" fmla="*/ 16 h 148"/>
                            <a:gd name="T70" fmla="*/ 154 w 407"/>
                            <a:gd name="T71" fmla="*/ 10 h 148"/>
                            <a:gd name="T72" fmla="*/ 130 w 407"/>
                            <a:gd name="T73" fmla="*/ 7 h 148"/>
                            <a:gd name="T74" fmla="*/ 104 w 407"/>
                            <a:gd name="T75" fmla="*/ 4 h 148"/>
                            <a:gd name="T76" fmla="*/ 78 w 407"/>
                            <a:gd name="T77" fmla="*/ 1 h 148"/>
                            <a:gd name="T78" fmla="*/ 52 w 407"/>
                            <a:gd name="T79" fmla="*/ 0 h 148"/>
                            <a:gd name="T80" fmla="*/ 26 w 407"/>
                            <a:gd name="T81" fmla="*/ 0 h 148"/>
                            <a:gd name="T82" fmla="*/ 16 w 407"/>
                            <a:gd name="T83" fmla="*/ 1 h 148"/>
                            <a:gd name="T84" fmla="*/ 7 w 407"/>
                            <a:gd name="T85" fmla="*/ 7 h 148"/>
                            <a:gd name="T86" fmla="*/ 2 w 407"/>
                            <a:gd name="T87" fmla="*/ 16 h 148"/>
                            <a:gd name="T88" fmla="*/ 0 w 407"/>
                            <a:gd name="T89" fmla="*/ 26 h 148"/>
                            <a:gd name="T90" fmla="*/ 2 w 407"/>
                            <a:gd name="T91" fmla="*/ 36 h 148"/>
                            <a:gd name="T92" fmla="*/ 7 w 407"/>
                            <a:gd name="T93" fmla="*/ 44 h 148"/>
                            <a:gd name="T94" fmla="*/ 16 w 407"/>
                            <a:gd name="T95" fmla="*/ 50 h 148"/>
                            <a:gd name="T96" fmla="*/ 26 w 407"/>
                            <a:gd name="T97" fmla="*/ 52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07" h="148">
                              <a:moveTo>
                                <a:pt x="26" y="52"/>
                              </a:moveTo>
                              <a:lnTo>
                                <a:pt x="51" y="52"/>
                              </a:lnTo>
                              <a:lnTo>
                                <a:pt x="75" y="53"/>
                              </a:lnTo>
                              <a:lnTo>
                                <a:pt x="98" y="54"/>
                              </a:lnTo>
                              <a:lnTo>
                                <a:pt x="121" y="57"/>
                              </a:lnTo>
                              <a:lnTo>
                                <a:pt x="145" y="62"/>
                              </a:lnTo>
                              <a:lnTo>
                                <a:pt x="167" y="64"/>
                              </a:lnTo>
                              <a:lnTo>
                                <a:pt x="190" y="70"/>
                              </a:lnTo>
                              <a:lnTo>
                                <a:pt x="212" y="76"/>
                              </a:lnTo>
                              <a:lnTo>
                                <a:pt x="233" y="82"/>
                              </a:lnTo>
                              <a:lnTo>
                                <a:pt x="255" y="89"/>
                              </a:lnTo>
                              <a:lnTo>
                                <a:pt x="275" y="96"/>
                              </a:lnTo>
                              <a:lnTo>
                                <a:pt x="295" y="105"/>
                              </a:lnTo>
                              <a:lnTo>
                                <a:pt x="314" y="113"/>
                              </a:lnTo>
                              <a:lnTo>
                                <a:pt x="332" y="122"/>
                              </a:lnTo>
                              <a:lnTo>
                                <a:pt x="350" y="134"/>
                              </a:lnTo>
                              <a:lnTo>
                                <a:pt x="367" y="144"/>
                              </a:lnTo>
                              <a:lnTo>
                                <a:pt x="377" y="148"/>
                              </a:lnTo>
                              <a:lnTo>
                                <a:pt x="387" y="148"/>
                              </a:lnTo>
                              <a:lnTo>
                                <a:pt x="396" y="145"/>
                              </a:lnTo>
                              <a:lnTo>
                                <a:pt x="403" y="138"/>
                              </a:lnTo>
                              <a:lnTo>
                                <a:pt x="407" y="128"/>
                              </a:lnTo>
                              <a:lnTo>
                                <a:pt x="407" y="118"/>
                              </a:lnTo>
                              <a:lnTo>
                                <a:pt x="403" y="109"/>
                              </a:lnTo>
                              <a:lnTo>
                                <a:pt x="396" y="102"/>
                              </a:lnTo>
                              <a:lnTo>
                                <a:pt x="377" y="90"/>
                              </a:lnTo>
                              <a:lnTo>
                                <a:pt x="358" y="79"/>
                              </a:lnTo>
                              <a:lnTo>
                                <a:pt x="338" y="69"/>
                              </a:lnTo>
                              <a:lnTo>
                                <a:pt x="318" y="59"/>
                              </a:lnTo>
                              <a:lnTo>
                                <a:pt x="296" y="50"/>
                              </a:lnTo>
                              <a:lnTo>
                                <a:pt x="273" y="41"/>
                              </a:lnTo>
                              <a:lnTo>
                                <a:pt x="250" y="33"/>
                              </a:lnTo>
                              <a:lnTo>
                                <a:pt x="227" y="27"/>
                              </a:lnTo>
                              <a:lnTo>
                                <a:pt x="203" y="20"/>
                              </a:lnTo>
                              <a:lnTo>
                                <a:pt x="180" y="16"/>
                              </a:lnTo>
                              <a:lnTo>
                                <a:pt x="154" y="10"/>
                              </a:lnTo>
                              <a:lnTo>
                                <a:pt x="130" y="7"/>
                              </a:lnTo>
                              <a:lnTo>
                                <a:pt x="104" y="4"/>
                              </a:lnTo>
                              <a:lnTo>
                                <a:pt x="78" y="1"/>
                              </a:lnTo>
                              <a:lnTo>
                                <a:pt x="52" y="0"/>
                              </a:lnTo>
                              <a:lnTo>
                                <a:pt x="26" y="0"/>
                              </a:lnTo>
                              <a:lnTo>
                                <a:pt x="16" y="1"/>
                              </a:lnTo>
                              <a:lnTo>
                                <a:pt x="7" y="7"/>
                              </a:lnTo>
                              <a:lnTo>
                                <a:pt x="2" y="16"/>
                              </a:lnTo>
                              <a:lnTo>
                                <a:pt x="0" y="26"/>
                              </a:lnTo>
                              <a:lnTo>
                                <a:pt x="2" y="36"/>
                              </a:lnTo>
                              <a:lnTo>
                                <a:pt x="7" y="44"/>
                              </a:lnTo>
                              <a:lnTo>
                                <a:pt x="16" y="50"/>
                              </a:lnTo>
                              <a:lnTo>
                                <a:pt x="26" y="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9"/>
                      <wps:cNvSpPr>
                        <a:spLocks/>
                      </wps:cNvSpPr>
                      <wps:spPr bwMode="auto">
                        <a:xfrm>
                          <a:off x="231196" y="158764"/>
                          <a:ext cx="18785" cy="25055"/>
                        </a:xfrm>
                        <a:custGeom>
                          <a:avLst/>
                          <a:gdLst>
                            <a:gd name="T0" fmla="*/ 31 w 78"/>
                            <a:gd name="T1" fmla="*/ 104 h 104"/>
                            <a:gd name="T2" fmla="*/ 36 w 78"/>
                            <a:gd name="T3" fmla="*/ 102 h 104"/>
                            <a:gd name="T4" fmla="*/ 42 w 78"/>
                            <a:gd name="T5" fmla="*/ 102 h 104"/>
                            <a:gd name="T6" fmla="*/ 48 w 78"/>
                            <a:gd name="T7" fmla="*/ 101 h 104"/>
                            <a:gd name="T8" fmla="*/ 55 w 78"/>
                            <a:gd name="T9" fmla="*/ 99 h 104"/>
                            <a:gd name="T10" fmla="*/ 61 w 78"/>
                            <a:gd name="T11" fmla="*/ 98 h 104"/>
                            <a:gd name="T12" fmla="*/ 67 w 78"/>
                            <a:gd name="T13" fmla="*/ 98 h 104"/>
                            <a:gd name="T14" fmla="*/ 72 w 78"/>
                            <a:gd name="T15" fmla="*/ 96 h 104"/>
                            <a:gd name="T16" fmla="*/ 78 w 78"/>
                            <a:gd name="T17" fmla="*/ 96 h 104"/>
                            <a:gd name="T18" fmla="*/ 70 w 78"/>
                            <a:gd name="T19" fmla="*/ 83 h 104"/>
                            <a:gd name="T20" fmla="*/ 62 w 78"/>
                            <a:gd name="T21" fmla="*/ 70 h 104"/>
                            <a:gd name="T22" fmla="*/ 55 w 78"/>
                            <a:gd name="T23" fmla="*/ 57 h 104"/>
                            <a:gd name="T24" fmla="*/ 48 w 78"/>
                            <a:gd name="T25" fmla="*/ 45 h 104"/>
                            <a:gd name="T26" fmla="*/ 41 w 78"/>
                            <a:gd name="T27" fmla="*/ 33 h 104"/>
                            <a:gd name="T28" fmla="*/ 34 w 78"/>
                            <a:gd name="T29" fmla="*/ 22 h 104"/>
                            <a:gd name="T30" fmla="*/ 28 w 78"/>
                            <a:gd name="T31" fmla="*/ 10 h 104"/>
                            <a:gd name="T32" fmla="*/ 21 w 78"/>
                            <a:gd name="T33" fmla="*/ 0 h 104"/>
                            <a:gd name="T34" fmla="*/ 16 w 78"/>
                            <a:gd name="T35" fmla="*/ 1 h 104"/>
                            <a:gd name="T36" fmla="*/ 11 w 78"/>
                            <a:gd name="T37" fmla="*/ 1 h 104"/>
                            <a:gd name="T38" fmla="*/ 6 w 78"/>
                            <a:gd name="T39" fmla="*/ 1 h 104"/>
                            <a:gd name="T40" fmla="*/ 0 w 78"/>
                            <a:gd name="T41" fmla="*/ 3 h 104"/>
                            <a:gd name="T42" fmla="*/ 31 w 78"/>
                            <a:gd name="T43" fmla="*/ 104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8" h="104">
                              <a:moveTo>
                                <a:pt x="31" y="104"/>
                              </a:moveTo>
                              <a:lnTo>
                                <a:pt x="36" y="102"/>
                              </a:lnTo>
                              <a:lnTo>
                                <a:pt x="42" y="102"/>
                              </a:lnTo>
                              <a:lnTo>
                                <a:pt x="48" y="101"/>
                              </a:lnTo>
                              <a:lnTo>
                                <a:pt x="55" y="99"/>
                              </a:lnTo>
                              <a:lnTo>
                                <a:pt x="61" y="98"/>
                              </a:lnTo>
                              <a:lnTo>
                                <a:pt x="67" y="98"/>
                              </a:lnTo>
                              <a:lnTo>
                                <a:pt x="72" y="96"/>
                              </a:lnTo>
                              <a:lnTo>
                                <a:pt x="78" y="96"/>
                              </a:lnTo>
                              <a:lnTo>
                                <a:pt x="70" y="83"/>
                              </a:lnTo>
                              <a:lnTo>
                                <a:pt x="62" y="70"/>
                              </a:lnTo>
                              <a:lnTo>
                                <a:pt x="55" y="57"/>
                              </a:lnTo>
                              <a:lnTo>
                                <a:pt x="48" y="45"/>
                              </a:lnTo>
                              <a:lnTo>
                                <a:pt x="41" y="33"/>
                              </a:lnTo>
                              <a:lnTo>
                                <a:pt x="34" y="22"/>
                              </a:lnTo>
                              <a:lnTo>
                                <a:pt x="28" y="10"/>
                              </a:lnTo>
                              <a:lnTo>
                                <a:pt x="21" y="0"/>
                              </a:lnTo>
                              <a:lnTo>
                                <a:pt x="16" y="1"/>
                              </a:lnTo>
                              <a:lnTo>
                                <a:pt x="11" y="1"/>
                              </a:lnTo>
                              <a:lnTo>
                                <a:pt x="6" y="1"/>
                              </a:lnTo>
                              <a:lnTo>
                                <a:pt x="0" y="3"/>
                              </a:lnTo>
                              <a:lnTo>
                                <a:pt x="31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"/>
                      <wps:cNvSpPr>
                        <a:spLocks/>
                      </wps:cNvSpPr>
                      <wps:spPr bwMode="auto">
                        <a:xfrm>
                          <a:off x="45757" y="156596"/>
                          <a:ext cx="17821" cy="25296"/>
                        </a:xfrm>
                        <a:custGeom>
                          <a:avLst/>
                          <a:gdLst>
                            <a:gd name="T0" fmla="*/ 74 w 74"/>
                            <a:gd name="T1" fmla="*/ 105 h 105"/>
                            <a:gd name="T2" fmla="*/ 67 w 74"/>
                            <a:gd name="T3" fmla="*/ 2 h 105"/>
                            <a:gd name="T4" fmla="*/ 60 w 74"/>
                            <a:gd name="T5" fmla="*/ 0 h 105"/>
                            <a:gd name="T6" fmla="*/ 54 w 74"/>
                            <a:gd name="T7" fmla="*/ 0 h 105"/>
                            <a:gd name="T8" fmla="*/ 47 w 74"/>
                            <a:gd name="T9" fmla="*/ 0 h 105"/>
                            <a:gd name="T10" fmla="*/ 40 w 74"/>
                            <a:gd name="T11" fmla="*/ 0 h 105"/>
                            <a:gd name="T12" fmla="*/ 0 w 74"/>
                            <a:gd name="T13" fmla="*/ 102 h 105"/>
                            <a:gd name="T14" fmla="*/ 0 w 74"/>
                            <a:gd name="T15" fmla="*/ 102 h 105"/>
                            <a:gd name="T16" fmla="*/ 1 w 74"/>
                            <a:gd name="T17" fmla="*/ 102 h 105"/>
                            <a:gd name="T18" fmla="*/ 1 w 74"/>
                            <a:gd name="T19" fmla="*/ 102 h 105"/>
                            <a:gd name="T20" fmla="*/ 1 w 74"/>
                            <a:gd name="T21" fmla="*/ 102 h 105"/>
                            <a:gd name="T22" fmla="*/ 10 w 74"/>
                            <a:gd name="T23" fmla="*/ 102 h 105"/>
                            <a:gd name="T24" fmla="*/ 20 w 74"/>
                            <a:gd name="T25" fmla="*/ 102 h 105"/>
                            <a:gd name="T26" fmla="*/ 28 w 74"/>
                            <a:gd name="T27" fmla="*/ 102 h 105"/>
                            <a:gd name="T28" fmla="*/ 38 w 74"/>
                            <a:gd name="T29" fmla="*/ 104 h 105"/>
                            <a:gd name="T30" fmla="*/ 47 w 74"/>
                            <a:gd name="T31" fmla="*/ 104 h 105"/>
                            <a:gd name="T32" fmla="*/ 56 w 74"/>
                            <a:gd name="T33" fmla="*/ 104 h 105"/>
                            <a:gd name="T34" fmla="*/ 66 w 74"/>
                            <a:gd name="T35" fmla="*/ 105 h 105"/>
                            <a:gd name="T36" fmla="*/ 74 w 74"/>
                            <a:gd name="T37" fmla="*/ 105 h 1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4" h="105">
                              <a:moveTo>
                                <a:pt x="74" y="105"/>
                              </a:moveTo>
                              <a:lnTo>
                                <a:pt x="67" y="2"/>
                              </a:lnTo>
                              <a:lnTo>
                                <a:pt x="60" y="0"/>
                              </a:lnTo>
                              <a:lnTo>
                                <a:pt x="54" y="0"/>
                              </a:lnTo>
                              <a:lnTo>
                                <a:pt x="47" y="0"/>
                              </a:lnTo>
                              <a:lnTo>
                                <a:pt x="40" y="0"/>
                              </a:lnTo>
                              <a:lnTo>
                                <a:pt x="0" y="102"/>
                              </a:lnTo>
                              <a:lnTo>
                                <a:pt x="0" y="102"/>
                              </a:lnTo>
                              <a:lnTo>
                                <a:pt x="1" y="102"/>
                              </a:lnTo>
                              <a:lnTo>
                                <a:pt x="1" y="102"/>
                              </a:lnTo>
                              <a:lnTo>
                                <a:pt x="1" y="102"/>
                              </a:lnTo>
                              <a:lnTo>
                                <a:pt x="10" y="102"/>
                              </a:lnTo>
                              <a:lnTo>
                                <a:pt x="20" y="102"/>
                              </a:lnTo>
                              <a:lnTo>
                                <a:pt x="28" y="102"/>
                              </a:lnTo>
                              <a:lnTo>
                                <a:pt x="38" y="104"/>
                              </a:lnTo>
                              <a:lnTo>
                                <a:pt x="47" y="104"/>
                              </a:lnTo>
                              <a:lnTo>
                                <a:pt x="56" y="104"/>
                              </a:lnTo>
                              <a:lnTo>
                                <a:pt x="66" y="105"/>
                              </a:lnTo>
                              <a:lnTo>
                                <a:pt x="74" y="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1"/>
                      <wps:cNvSpPr>
                        <a:spLocks/>
                      </wps:cNvSpPr>
                      <wps:spPr bwMode="auto">
                        <a:xfrm>
                          <a:off x="0" y="0"/>
                          <a:ext cx="313078" cy="222848"/>
                        </a:xfrm>
                        <a:custGeom>
                          <a:avLst/>
                          <a:gdLst>
                            <a:gd name="T0" fmla="*/ 1202 w 1300"/>
                            <a:gd name="T1" fmla="*/ 6 h 925"/>
                            <a:gd name="T2" fmla="*/ 1124 w 1300"/>
                            <a:gd name="T3" fmla="*/ 0 h 925"/>
                            <a:gd name="T4" fmla="*/ 1002 w 1300"/>
                            <a:gd name="T5" fmla="*/ 7 h 925"/>
                            <a:gd name="T6" fmla="*/ 873 w 1300"/>
                            <a:gd name="T7" fmla="*/ 36 h 925"/>
                            <a:gd name="T8" fmla="*/ 759 w 1300"/>
                            <a:gd name="T9" fmla="*/ 85 h 925"/>
                            <a:gd name="T10" fmla="*/ 667 w 1300"/>
                            <a:gd name="T11" fmla="*/ 151 h 925"/>
                            <a:gd name="T12" fmla="*/ 587 w 1300"/>
                            <a:gd name="T13" fmla="*/ 115 h 925"/>
                            <a:gd name="T14" fmla="*/ 484 w 1300"/>
                            <a:gd name="T15" fmla="*/ 58 h 925"/>
                            <a:gd name="T16" fmla="*/ 362 w 1300"/>
                            <a:gd name="T17" fmla="*/ 19 h 925"/>
                            <a:gd name="T18" fmla="*/ 227 w 1300"/>
                            <a:gd name="T19" fmla="*/ 1 h 925"/>
                            <a:gd name="T20" fmla="*/ 134 w 1300"/>
                            <a:gd name="T21" fmla="*/ 1 h 925"/>
                            <a:gd name="T22" fmla="*/ 60 w 1300"/>
                            <a:gd name="T23" fmla="*/ 12 h 925"/>
                            <a:gd name="T24" fmla="*/ 0 w 1300"/>
                            <a:gd name="T25" fmla="*/ 704 h 925"/>
                            <a:gd name="T26" fmla="*/ 79 w 1300"/>
                            <a:gd name="T27" fmla="*/ 909 h 925"/>
                            <a:gd name="T28" fmla="*/ 113 w 1300"/>
                            <a:gd name="T29" fmla="*/ 905 h 925"/>
                            <a:gd name="T30" fmla="*/ 164 w 1300"/>
                            <a:gd name="T31" fmla="*/ 797 h 925"/>
                            <a:gd name="T32" fmla="*/ 128 w 1300"/>
                            <a:gd name="T33" fmla="*/ 800 h 925"/>
                            <a:gd name="T34" fmla="*/ 103 w 1300"/>
                            <a:gd name="T35" fmla="*/ 758 h 925"/>
                            <a:gd name="T36" fmla="*/ 145 w 1300"/>
                            <a:gd name="T37" fmla="*/ 754 h 925"/>
                            <a:gd name="T38" fmla="*/ 190 w 1300"/>
                            <a:gd name="T39" fmla="*/ 752 h 925"/>
                            <a:gd name="T40" fmla="*/ 181 w 1300"/>
                            <a:gd name="T41" fmla="*/ 649 h 925"/>
                            <a:gd name="T42" fmla="*/ 119 w 1300"/>
                            <a:gd name="T43" fmla="*/ 653 h 925"/>
                            <a:gd name="T44" fmla="*/ 125 w 1300"/>
                            <a:gd name="T45" fmla="*/ 106 h 925"/>
                            <a:gd name="T46" fmla="*/ 168 w 1300"/>
                            <a:gd name="T47" fmla="*/ 104 h 925"/>
                            <a:gd name="T48" fmla="*/ 260 w 1300"/>
                            <a:gd name="T49" fmla="*/ 106 h 925"/>
                            <a:gd name="T50" fmla="*/ 388 w 1300"/>
                            <a:gd name="T51" fmla="*/ 132 h 925"/>
                            <a:gd name="T52" fmla="*/ 497 w 1300"/>
                            <a:gd name="T53" fmla="*/ 178 h 925"/>
                            <a:gd name="T54" fmla="*/ 577 w 1300"/>
                            <a:gd name="T55" fmla="*/ 243 h 925"/>
                            <a:gd name="T56" fmla="*/ 694 w 1300"/>
                            <a:gd name="T57" fmla="*/ 281 h 925"/>
                            <a:gd name="T58" fmla="*/ 758 w 1300"/>
                            <a:gd name="T59" fmla="*/ 209 h 925"/>
                            <a:gd name="T60" fmla="*/ 853 w 1300"/>
                            <a:gd name="T61" fmla="*/ 153 h 925"/>
                            <a:gd name="T62" fmla="*/ 972 w 1300"/>
                            <a:gd name="T63" fmla="*/ 117 h 925"/>
                            <a:gd name="T64" fmla="*/ 1106 w 1300"/>
                            <a:gd name="T65" fmla="*/ 104 h 925"/>
                            <a:gd name="T66" fmla="*/ 1152 w 1300"/>
                            <a:gd name="T67" fmla="*/ 105 h 925"/>
                            <a:gd name="T68" fmla="*/ 1196 w 1300"/>
                            <a:gd name="T69" fmla="*/ 109 h 925"/>
                            <a:gd name="T70" fmla="*/ 1163 w 1300"/>
                            <a:gd name="T71" fmla="*/ 650 h 925"/>
                            <a:gd name="T72" fmla="*/ 1117 w 1300"/>
                            <a:gd name="T73" fmla="*/ 649 h 925"/>
                            <a:gd name="T74" fmla="*/ 1058 w 1300"/>
                            <a:gd name="T75" fmla="*/ 650 h 925"/>
                            <a:gd name="T76" fmla="*/ 996 w 1300"/>
                            <a:gd name="T77" fmla="*/ 656 h 925"/>
                            <a:gd name="T78" fmla="*/ 1001 w 1300"/>
                            <a:gd name="T79" fmla="*/ 692 h 925"/>
                            <a:gd name="T80" fmla="*/ 1030 w 1300"/>
                            <a:gd name="T81" fmla="*/ 742 h 925"/>
                            <a:gd name="T82" fmla="*/ 1097 w 1300"/>
                            <a:gd name="T83" fmla="*/ 752 h 925"/>
                            <a:gd name="T84" fmla="*/ 1176 w 1300"/>
                            <a:gd name="T85" fmla="*/ 755 h 925"/>
                            <a:gd name="T86" fmla="*/ 1175 w 1300"/>
                            <a:gd name="T87" fmla="*/ 800 h 925"/>
                            <a:gd name="T88" fmla="*/ 1129 w 1300"/>
                            <a:gd name="T89" fmla="*/ 797 h 925"/>
                            <a:gd name="T90" fmla="*/ 1086 w 1300"/>
                            <a:gd name="T91" fmla="*/ 797 h 925"/>
                            <a:gd name="T92" fmla="*/ 1080 w 1300"/>
                            <a:gd name="T93" fmla="*/ 824 h 925"/>
                            <a:gd name="T94" fmla="*/ 1110 w 1300"/>
                            <a:gd name="T95" fmla="*/ 876 h 925"/>
                            <a:gd name="T96" fmla="*/ 1153 w 1300"/>
                            <a:gd name="T97" fmla="*/ 902 h 925"/>
                            <a:gd name="T98" fmla="*/ 1211 w 1300"/>
                            <a:gd name="T99" fmla="*/ 908 h 925"/>
                            <a:gd name="T100" fmla="*/ 1300 w 1300"/>
                            <a:gd name="T101" fmla="*/ 23 h 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1300" h="925">
                              <a:moveTo>
                                <a:pt x="1258" y="14"/>
                              </a:moveTo>
                              <a:lnTo>
                                <a:pt x="1239" y="12"/>
                              </a:lnTo>
                              <a:lnTo>
                                <a:pt x="1221" y="7"/>
                              </a:lnTo>
                              <a:lnTo>
                                <a:pt x="1202" y="6"/>
                              </a:lnTo>
                              <a:lnTo>
                                <a:pt x="1183" y="3"/>
                              </a:lnTo>
                              <a:lnTo>
                                <a:pt x="1163" y="1"/>
                              </a:lnTo>
                              <a:lnTo>
                                <a:pt x="1145" y="1"/>
                              </a:lnTo>
                              <a:lnTo>
                                <a:pt x="1124" y="0"/>
                              </a:lnTo>
                              <a:lnTo>
                                <a:pt x="1106" y="0"/>
                              </a:lnTo>
                              <a:lnTo>
                                <a:pt x="1071" y="1"/>
                              </a:lnTo>
                              <a:lnTo>
                                <a:pt x="1035" y="3"/>
                              </a:lnTo>
                              <a:lnTo>
                                <a:pt x="1002" y="7"/>
                              </a:lnTo>
                              <a:lnTo>
                                <a:pt x="968" y="12"/>
                              </a:lnTo>
                              <a:lnTo>
                                <a:pt x="936" y="19"/>
                              </a:lnTo>
                              <a:lnTo>
                                <a:pt x="903" y="26"/>
                              </a:lnTo>
                              <a:lnTo>
                                <a:pt x="873" y="36"/>
                              </a:lnTo>
                              <a:lnTo>
                                <a:pt x="843" y="46"/>
                              </a:lnTo>
                              <a:lnTo>
                                <a:pt x="814" y="58"/>
                              </a:lnTo>
                              <a:lnTo>
                                <a:pt x="786" y="70"/>
                              </a:lnTo>
                              <a:lnTo>
                                <a:pt x="759" y="85"/>
                              </a:lnTo>
                              <a:lnTo>
                                <a:pt x="735" y="99"/>
                              </a:lnTo>
                              <a:lnTo>
                                <a:pt x="710" y="115"/>
                              </a:lnTo>
                              <a:lnTo>
                                <a:pt x="689" y="132"/>
                              </a:lnTo>
                              <a:lnTo>
                                <a:pt x="667" y="151"/>
                              </a:lnTo>
                              <a:lnTo>
                                <a:pt x="648" y="170"/>
                              </a:lnTo>
                              <a:lnTo>
                                <a:pt x="630" y="151"/>
                              </a:lnTo>
                              <a:lnTo>
                                <a:pt x="610" y="132"/>
                              </a:lnTo>
                              <a:lnTo>
                                <a:pt x="587" y="115"/>
                              </a:lnTo>
                              <a:lnTo>
                                <a:pt x="564" y="99"/>
                              </a:lnTo>
                              <a:lnTo>
                                <a:pt x="539" y="85"/>
                              </a:lnTo>
                              <a:lnTo>
                                <a:pt x="512" y="70"/>
                              </a:lnTo>
                              <a:lnTo>
                                <a:pt x="484" y="58"/>
                              </a:lnTo>
                              <a:lnTo>
                                <a:pt x="456" y="46"/>
                              </a:lnTo>
                              <a:lnTo>
                                <a:pt x="426" y="36"/>
                              </a:lnTo>
                              <a:lnTo>
                                <a:pt x="394" y="26"/>
                              </a:lnTo>
                              <a:lnTo>
                                <a:pt x="362" y="19"/>
                              </a:lnTo>
                              <a:lnTo>
                                <a:pt x="329" y="12"/>
                              </a:lnTo>
                              <a:lnTo>
                                <a:pt x="296" y="7"/>
                              </a:lnTo>
                              <a:lnTo>
                                <a:pt x="262" y="3"/>
                              </a:lnTo>
                              <a:lnTo>
                                <a:pt x="227" y="1"/>
                              </a:lnTo>
                              <a:lnTo>
                                <a:pt x="191" y="0"/>
                              </a:lnTo>
                              <a:lnTo>
                                <a:pt x="172" y="0"/>
                              </a:lnTo>
                              <a:lnTo>
                                <a:pt x="152" y="1"/>
                              </a:lnTo>
                              <a:lnTo>
                                <a:pt x="134" y="1"/>
                              </a:lnTo>
                              <a:lnTo>
                                <a:pt x="115" y="3"/>
                              </a:lnTo>
                              <a:lnTo>
                                <a:pt x="96" y="6"/>
                              </a:lnTo>
                              <a:lnTo>
                                <a:pt x="79" y="7"/>
                              </a:lnTo>
                              <a:lnTo>
                                <a:pt x="60" y="12"/>
                              </a:lnTo>
                              <a:lnTo>
                                <a:pt x="42" y="14"/>
                              </a:lnTo>
                              <a:lnTo>
                                <a:pt x="0" y="23"/>
                              </a:lnTo>
                              <a:lnTo>
                                <a:pt x="0" y="704"/>
                              </a:lnTo>
                              <a:lnTo>
                                <a:pt x="0" y="704"/>
                              </a:lnTo>
                              <a:lnTo>
                                <a:pt x="0" y="925"/>
                              </a:lnTo>
                              <a:lnTo>
                                <a:pt x="62" y="912"/>
                              </a:lnTo>
                              <a:lnTo>
                                <a:pt x="70" y="911"/>
                              </a:lnTo>
                              <a:lnTo>
                                <a:pt x="79" y="909"/>
                              </a:lnTo>
                              <a:lnTo>
                                <a:pt x="88" y="908"/>
                              </a:lnTo>
                              <a:lnTo>
                                <a:pt x="96" y="906"/>
                              </a:lnTo>
                              <a:lnTo>
                                <a:pt x="105" y="906"/>
                              </a:lnTo>
                              <a:lnTo>
                                <a:pt x="113" y="905"/>
                              </a:lnTo>
                              <a:lnTo>
                                <a:pt x="122" y="904"/>
                              </a:lnTo>
                              <a:lnTo>
                                <a:pt x="131" y="904"/>
                              </a:lnTo>
                              <a:lnTo>
                                <a:pt x="172" y="797"/>
                              </a:lnTo>
                              <a:lnTo>
                                <a:pt x="164" y="797"/>
                              </a:lnTo>
                              <a:lnTo>
                                <a:pt x="154" y="798"/>
                              </a:lnTo>
                              <a:lnTo>
                                <a:pt x="145" y="798"/>
                              </a:lnTo>
                              <a:lnTo>
                                <a:pt x="136" y="798"/>
                              </a:lnTo>
                              <a:lnTo>
                                <a:pt x="128" y="800"/>
                              </a:lnTo>
                              <a:lnTo>
                                <a:pt x="119" y="800"/>
                              </a:lnTo>
                              <a:lnTo>
                                <a:pt x="112" y="801"/>
                              </a:lnTo>
                              <a:lnTo>
                                <a:pt x="103" y="801"/>
                              </a:lnTo>
                              <a:lnTo>
                                <a:pt x="103" y="758"/>
                              </a:lnTo>
                              <a:lnTo>
                                <a:pt x="113" y="757"/>
                              </a:lnTo>
                              <a:lnTo>
                                <a:pt x="124" y="755"/>
                              </a:lnTo>
                              <a:lnTo>
                                <a:pt x="135" y="754"/>
                              </a:lnTo>
                              <a:lnTo>
                                <a:pt x="145" y="754"/>
                              </a:lnTo>
                              <a:lnTo>
                                <a:pt x="157" y="752"/>
                              </a:lnTo>
                              <a:lnTo>
                                <a:pt x="167" y="752"/>
                              </a:lnTo>
                              <a:lnTo>
                                <a:pt x="178" y="752"/>
                              </a:lnTo>
                              <a:lnTo>
                                <a:pt x="190" y="752"/>
                              </a:lnTo>
                              <a:lnTo>
                                <a:pt x="230" y="650"/>
                              </a:lnTo>
                              <a:lnTo>
                                <a:pt x="214" y="649"/>
                              </a:lnTo>
                              <a:lnTo>
                                <a:pt x="198" y="649"/>
                              </a:lnTo>
                              <a:lnTo>
                                <a:pt x="181" y="649"/>
                              </a:lnTo>
                              <a:lnTo>
                                <a:pt x="165" y="649"/>
                              </a:lnTo>
                              <a:lnTo>
                                <a:pt x="149" y="650"/>
                              </a:lnTo>
                              <a:lnTo>
                                <a:pt x="134" y="652"/>
                              </a:lnTo>
                              <a:lnTo>
                                <a:pt x="119" y="653"/>
                              </a:lnTo>
                              <a:lnTo>
                                <a:pt x="103" y="655"/>
                              </a:lnTo>
                              <a:lnTo>
                                <a:pt x="103" y="109"/>
                              </a:lnTo>
                              <a:lnTo>
                                <a:pt x="113" y="108"/>
                              </a:lnTo>
                              <a:lnTo>
                                <a:pt x="125" y="106"/>
                              </a:lnTo>
                              <a:lnTo>
                                <a:pt x="135" y="105"/>
                              </a:lnTo>
                              <a:lnTo>
                                <a:pt x="147" y="105"/>
                              </a:lnTo>
                              <a:lnTo>
                                <a:pt x="157" y="104"/>
                              </a:lnTo>
                              <a:lnTo>
                                <a:pt x="168" y="104"/>
                              </a:lnTo>
                              <a:lnTo>
                                <a:pt x="180" y="104"/>
                              </a:lnTo>
                              <a:lnTo>
                                <a:pt x="191" y="104"/>
                              </a:lnTo>
                              <a:lnTo>
                                <a:pt x="226" y="105"/>
                              </a:lnTo>
                              <a:lnTo>
                                <a:pt x="260" y="106"/>
                              </a:lnTo>
                              <a:lnTo>
                                <a:pt x="293" y="111"/>
                              </a:lnTo>
                              <a:lnTo>
                                <a:pt x="326" y="117"/>
                              </a:lnTo>
                              <a:lnTo>
                                <a:pt x="358" y="124"/>
                              </a:lnTo>
                              <a:lnTo>
                                <a:pt x="388" y="132"/>
                              </a:lnTo>
                              <a:lnTo>
                                <a:pt x="417" y="141"/>
                              </a:lnTo>
                              <a:lnTo>
                                <a:pt x="446" y="153"/>
                              </a:lnTo>
                              <a:lnTo>
                                <a:pt x="472" y="165"/>
                              </a:lnTo>
                              <a:lnTo>
                                <a:pt x="497" y="178"/>
                              </a:lnTo>
                              <a:lnTo>
                                <a:pt x="520" y="193"/>
                              </a:lnTo>
                              <a:lnTo>
                                <a:pt x="541" y="209"/>
                              </a:lnTo>
                              <a:lnTo>
                                <a:pt x="561" y="226"/>
                              </a:lnTo>
                              <a:lnTo>
                                <a:pt x="577" y="243"/>
                              </a:lnTo>
                              <a:lnTo>
                                <a:pt x="592" y="262"/>
                              </a:lnTo>
                              <a:lnTo>
                                <a:pt x="604" y="281"/>
                              </a:lnTo>
                              <a:lnTo>
                                <a:pt x="648" y="363"/>
                              </a:lnTo>
                              <a:lnTo>
                                <a:pt x="694" y="281"/>
                              </a:lnTo>
                              <a:lnTo>
                                <a:pt x="706" y="262"/>
                              </a:lnTo>
                              <a:lnTo>
                                <a:pt x="722" y="243"/>
                              </a:lnTo>
                              <a:lnTo>
                                <a:pt x="738" y="226"/>
                              </a:lnTo>
                              <a:lnTo>
                                <a:pt x="758" y="209"/>
                              </a:lnTo>
                              <a:lnTo>
                                <a:pt x="778" y="193"/>
                              </a:lnTo>
                              <a:lnTo>
                                <a:pt x="801" y="178"/>
                              </a:lnTo>
                              <a:lnTo>
                                <a:pt x="827" y="165"/>
                              </a:lnTo>
                              <a:lnTo>
                                <a:pt x="853" y="153"/>
                              </a:lnTo>
                              <a:lnTo>
                                <a:pt x="880" y="141"/>
                              </a:lnTo>
                              <a:lnTo>
                                <a:pt x="910" y="132"/>
                              </a:lnTo>
                              <a:lnTo>
                                <a:pt x="940" y="124"/>
                              </a:lnTo>
                              <a:lnTo>
                                <a:pt x="972" y="117"/>
                              </a:lnTo>
                              <a:lnTo>
                                <a:pt x="1005" y="111"/>
                              </a:lnTo>
                              <a:lnTo>
                                <a:pt x="1038" y="106"/>
                              </a:lnTo>
                              <a:lnTo>
                                <a:pt x="1071" y="105"/>
                              </a:lnTo>
                              <a:lnTo>
                                <a:pt x="1106" y="104"/>
                              </a:lnTo>
                              <a:lnTo>
                                <a:pt x="1117" y="104"/>
                              </a:lnTo>
                              <a:lnTo>
                                <a:pt x="1129" y="104"/>
                              </a:lnTo>
                              <a:lnTo>
                                <a:pt x="1140" y="104"/>
                              </a:lnTo>
                              <a:lnTo>
                                <a:pt x="1152" y="105"/>
                              </a:lnTo>
                              <a:lnTo>
                                <a:pt x="1163" y="105"/>
                              </a:lnTo>
                              <a:lnTo>
                                <a:pt x="1175" y="106"/>
                              </a:lnTo>
                              <a:lnTo>
                                <a:pt x="1185" y="108"/>
                              </a:lnTo>
                              <a:lnTo>
                                <a:pt x="1196" y="109"/>
                              </a:lnTo>
                              <a:lnTo>
                                <a:pt x="1196" y="655"/>
                              </a:lnTo>
                              <a:lnTo>
                                <a:pt x="1185" y="653"/>
                              </a:lnTo>
                              <a:lnTo>
                                <a:pt x="1175" y="652"/>
                              </a:lnTo>
                              <a:lnTo>
                                <a:pt x="1163" y="650"/>
                              </a:lnTo>
                              <a:lnTo>
                                <a:pt x="1152" y="650"/>
                              </a:lnTo>
                              <a:lnTo>
                                <a:pt x="1140" y="649"/>
                              </a:lnTo>
                              <a:lnTo>
                                <a:pt x="1129" y="649"/>
                              </a:lnTo>
                              <a:lnTo>
                                <a:pt x="1117" y="649"/>
                              </a:lnTo>
                              <a:lnTo>
                                <a:pt x="1106" y="649"/>
                              </a:lnTo>
                              <a:lnTo>
                                <a:pt x="1090" y="649"/>
                              </a:lnTo>
                              <a:lnTo>
                                <a:pt x="1074" y="649"/>
                              </a:lnTo>
                              <a:lnTo>
                                <a:pt x="1058" y="650"/>
                              </a:lnTo>
                              <a:lnTo>
                                <a:pt x="1042" y="652"/>
                              </a:lnTo>
                              <a:lnTo>
                                <a:pt x="1027" y="653"/>
                              </a:lnTo>
                              <a:lnTo>
                                <a:pt x="1011" y="655"/>
                              </a:lnTo>
                              <a:lnTo>
                                <a:pt x="996" y="656"/>
                              </a:lnTo>
                              <a:lnTo>
                                <a:pt x="981" y="659"/>
                              </a:lnTo>
                              <a:lnTo>
                                <a:pt x="988" y="669"/>
                              </a:lnTo>
                              <a:lnTo>
                                <a:pt x="994" y="681"/>
                              </a:lnTo>
                              <a:lnTo>
                                <a:pt x="1001" y="692"/>
                              </a:lnTo>
                              <a:lnTo>
                                <a:pt x="1008" y="704"/>
                              </a:lnTo>
                              <a:lnTo>
                                <a:pt x="1015" y="716"/>
                              </a:lnTo>
                              <a:lnTo>
                                <a:pt x="1022" y="729"/>
                              </a:lnTo>
                              <a:lnTo>
                                <a:pt x="1030" y="742"/>
                              </a:lnTo>
                              <a:lnTo>
                                <a:pt x="1038" y="755"/>
                              </a:lnTo>
                              <a:lnTo>
                                <a:pt x="1058" y="754"/>
                              </a:lnTo>
                              <a:lnTo>
                                <a:pt x="1077" y="752"/>
                              </a:lnTo>
                              <a:lnTo>
                                <a:pt x="1097" y="752"/>
                              </a:lnTo>
                              <a:lnTo>
                                <a:pt x="1117" y="752"/>
                              </a:lnTo>
                              <a:lnTo>
                                <a:pt x="1137" y="752"/>
                              </a:lnTo>
                              <a:lnTo>
                                <a:pt x="1157" y="754"/>
                              </a:lnTo>
                              <a:lnTo>
                                <a:pt x="1176" y="755"/>
                              </a:lnTo>
                              <a:lnTo>
                                <a:pt x="1196" y="758"/>
                              </a:lnTo>
                              <a:lnTo>
                                <a:pt x="1196" y="801"/>
                              </a:lnTo>
                              <a:lnTo>
                                <a:pt x="1185" y="800"/>
                              </a:lnTo>
                              <a:lnTo>
                                <a:pt x="1175" y="800"/>
                              </a:lnTo>
                              <a:lnTo>
                                <a:pt x="1163" y="798"/>
                              </a:lnTo>
                              <a:lnTo>
                                <a:pt x="1152" y="798"/>
                              </a:lnTo>
                              <a:lnTo>
                                <a:pt x="1140" y="797"/>
                              </a:lnTo>
                              <a:lnTo>
                                <a:pt x="1129" y="797"/>
                              </a:lnTo>
                              <a:lnTo>
                                <a:pt x="1117" y="797"/>
                              </a:lnTo>
                              <a:lnTo>
                                <a:pt x="1106" y="797"/>
                              </a:lnTo>
                              <a:lnTo>
                                <a:pt x="1096" y="797"/>
                              </a:lnTo>
                              <a:lnTo>
                                <a:pt x="1086" y="797"/>
                              </a:lnTo>
                              <a:lnTo>
                                <a:pt x="1074" y="797"/>
                              </a:lnTo>
                              <a:lnTo>
                                <a:pt x="1064" y="798"/>
                              </a:lnTo>
                              <a:lnTo>
                                <a:pt x="1071" y="811"/>
                              </a:lnTo>
                              <a:lnTo>
                                <a:pt x="1080" y="824"/>
                              </a:lnTo>
                              <a:lnTo>
                                <a:pt x="1087" y="837"/>
                              </a:lnTo>
                              <a:lnTo>
                                <a:pt x="1094" y="850"/>
                              </a:lnTo>
                              <a:lnTo>
                                <a:pt x="1101" y="863"/>
                              </a:lnTo>
                              <a:lnTo>
                                <a:pt x="1110" y="876"/>
                              </a:lnTo>
                              <a:lnTo>
                                <a:pt x="1117" y="888"/>
                              </a:lnTo>
                              <a:lnTo>
                                <a:pt x="1124" y="901"/>
                              </a:lnTo>
                              <a:lnTo>
                                <a:pt x="1139" y="901"/>
                              </a:lnTo>
                              <a:lnTo>
                                <a:pt x="1153" y="902"/>
                              </a:lnTo>
                              <a:lnTo>
                                <a:pt x="1168" y="904"/>
                              </a:lnTo>
                              <a:lnTo>
                                <a:pt x="1182" y="904"/>
                              </a:lnTo>
                              <a:lnTo>
                                <a:pt x="1196" y="906"/>
                              </a:lnTo>
                              <a:lnTo>
                                <a:pt x="1211" y="908"/>
                              </a:lnTo>
                              <a:lnTo>
                                <a:pt x="1225" y="909"/>
                              </a:lnTo>
                              <a:lnTo>
                                <a:pt x="1238" y="912"/>
                              </a:lnTo>
                              <a:lnTo>
                                <a:pt x="1300" y="925"/>
                              </a:lnTo>
                              <a:lnTo>
                                <a:pt x="1300" y="23"/>
                              </a:lnTo>
                              <a:lnTo>
                                <a:pt x="1258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2"/>
                      <wps:cNvSpPr>
                        <a:spLocks/>
                      </wps:cNvSpPr>
                      <wps:spPr bwMode="auto">
                        <a:xfrm>
                          <a:off x="31549" y="192011"/>
                          <a:ext cx="34198" cy="26019"/>
                        </a:xfrm>
                        <a:custGeom>
                          <a:avLst/>
                          <a:gdLst>
                            <a:gd name="T0" fmla="*/ 41 w 142"/>
                            <a:gd name="T1" fmla="*/ 0 h 108"/>
                            <a:gd name="T2" fmla="*/ 0 w 142"/>
                            <a:gd name="T3" fmla="*/ 107 h 108"/>
                            <a:gd name="T4" fmla="*/ 17 w 142"/>
                            <a:gd name="T5" fmla="*/ 105 h 108"/>
                            <a:gd name="T6" fmla="*/ 36 w 142"/>
                            <a:gd name="T7" fmla="*/ 104 h 108"/>
                            <a:gd name="T8" fmla="*/ 53 w 142"/>
                            <a:gd name="T9" fmla="*/ 104 h 108"/>
                            <a:gd name="T10" fmla="*/ 72 w 142"/>
                            <a:gd name="T11" fmla="*/ 104 h 108"/>
                            <a:gd name="T12" fmla="*/ 89 w 142"/>
                            <a:gd name="T13" fmla="*/ 104 h 108"/>
                            <a:gd name="T14" fmla="*/ 108 w 142"/>
                            <a:gd name="T15" fmla="*/ 105 h 108"/>
                            <a:gd name="T16" fmla="*/ 125 w 142"/>
                            <a:gd name="T17" fmla="*/ 107 h 108"/>
                            <a:gd name="T18" fmla="*/ 142 w 142"/>
                            <a:gd name="T19" fmla="*/ 108 h 108"/>
                            <a:gd name="T20" fmla="*/ 135 w 142"/>
                            <a:gd name="T21" fmla="*/ 4 h 108"/>
                            <a:gd name="T22" fmla="*/ 123 w 142"/>
                            <a:gd name="T23" fmla="*/ 3 h 108"/>
                            <a:gd name="T24" fmla="*/ 112 w 142"/>
                            <a:gd name="T25" fmla="*/ 3 h 108"/>
                            <a:gd name="T26" fmla="*/ 100 w 142"/>
                            <a:gd name="T27" fmla="*/ 1 h 108"/>
                            <a:gd name="T28" fmla="*/ 89 w 142"/>
                            <a:gd name="T29" fmla="*/ 1 h 108"/>
                            <a:gd name="T30" fmla="*/ 77 w 142"/>
                            <a:gd name="T31" fmla="*/ 0 h 108"/>
                            <a:gd name="T32" fmla="*/ 64 w 142"/>
                            <a:gd name="T33" fmla="*/ 0 h 108"/>
                            <a:gd name="T34" fmla="*/ 53 w 142"/>
                            <a:gd name="T35" fmla="*/ 0 h 108"/>
                            <a:gd name="T36" fmla="*/ 41 w 142"/>
                            <a:gd name="T37" fmla="*/ 0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42" h="108">
                              <a:moveTo>
                                <a:pt x="41" y="0"/>
                              </a:moveTo>
                              <a:lnTo>
                                <a:pt x="0" y="107"/>
                              </a:lnTo>
                              <a:lnTo>
                                <a:pt x="17" y="105"/>
                              </a:lnTo>
                              <a:lnTo>
                                <a:pt x="36" y="104"/>
                              </a:lnTo>
                              <a:lnTo>
                                <a:pt x="53" y="104"/>
                              </a:lnTo>
                              <a:lnTo>
                                <a:pt x="72" y="104"/>
                              </a:lnTo>
                              <a:lnTo>
                                <a:pt x="89" y="104"/>
                              </a:lnTo>
                              <a:lnTo>
                                <a:pt x="108" y="105"/>
                              </a:lnTo>
                              <a:lnTo>
                                <a:pt x="125" y="107"/>
                              </a:lnTo>
                              <a:lnTo>
                                <a:pt x="142" y="108"/>
                              </a:lnTo>
                              <a:lnTo>
                                <a:pt x="135" y="4"/>
                              </a:lnTo>
                              <a:lnTo>
                                <a:pt x="123" y="3"/>
                              </a:lnTo>
                              <a:lnTo>
                                <a:pt x="112" y="3"/>
                              </a:lnTo>
                              <a:lnTo>
                                <a:pt x="100" y="1"/>
                              </a:lnTo>
                              <a:lnTo>
                                <a:pt x="89" y="1"/>
                              </a:lnTo>
                              <a:lnTo>
                                <a:pt x="77" y="0"/>
                              </a:lnTo>
                              <a:lnTo>
                                <a:pt x="64" y="0"/>
                              </a:lnTo>
                              <a:lnTo>
                                <a:pt x="53" y="0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3"/>
                      <wps:cNvSpPr>
                        <a:spLocks/>
                      </wps:cNvSpPr>
                      <wps:spPr bwMode="auto">
                        <a:xfrm>
                          <a:off x="241792" y="192252"/>
                          <a:ext cx="28899" cy="25537"/>
                        </a:xfrm>
                        <a:custGeom>
                          <a:avLst/>
                          <a:gdLst>
                            <a:gd name="T0" fmla="*/ 0 w 120"/>
                            <a:gd name="T1" fmla="*/ 6 h 106"/>
                            <a:gd name="T2" fmla="*/ 30 w 120"/>
                            <a:gd name="T3" fmla="*/ 106 h 106"/>
                            <a:gd name="T4" fmla="*/ 41 w 120"/>
                            <a:gd name="T5" fmla="*/ 104 h 106"/>
                            <a:gd name="T6" fmla="*/ 53 w 120"/>
                            <a:gd name="T7" fmla="*/ 104 h 106"/>
                            <a:gd name="T8" fmla="*/ 64 w 120"/>
                            <a:gd name="T9" fmla="*/ 103 h 106"/>
                            <a:gd name="T10" fmla="*/ 76 w 120"/>
                            <a:gd name="T11" fmla="*/ 103 h 106"/>
                            <a:gd name="T12" fmla="*/ 86 w 120"/>
                            <a:gd name="T13" fmla="*/ 103 h 106"/>
                            <a:gd name="T14" fmla="*/ 97 w 120"/>
                            <a:gd name="T15" fmla="*/ 103 h 106"/>
                            <a:gd name="T16" fmla="*/ 109 w 120"/>
                            <a:gd name="T17" fmla="*/ 103 h 106"/>
                            <a:gd name="T18" fmla="*/ 120 w 120"/>
                            <a:gd name="T19" fmla="*/ 103 h 106"/>
                            <a:gd name="T20" fmla="*/ 113 w 120"/>
                            <a:gd name="T21" fmla="*/ 90 h 106"/>
                            <a:gd name="T22" fmla="*/ 106 w 120"/>
                            <a:gd name="T23" fmla="*/ 78 h 106"/>
                            <a:gd name="T24" fmla="*/ 97 w 120"/>
                            <a:gd name="T25" fmla="*/ 65 h 106"/>
                            <a:gd name="T26" fmla="*/ 90 w 120"/>
                            <a:gd name="T27" fmla="*/ 52 h 106"/>
                            <a:gd name="T28" fmla="*/ 83 w 120"/>
                            <a:gd name="T29" fmla="*/ 39 h 106"/>
                            <a:gd name="T30" fmla="*/ 76 w 120"/>
                            <a:gd name="T31" fmla="*/ 26 h 106"/>
                            <a:gd name="T32" fmla="*/ 67 w 120"/>
                            <a:gd name="T33" fmla="*/ 13 h 106"/>
                            <a:gd name="T34" fmla="*/ 60 w 120"/>
                            <a:gd name="T35" fmla="*/ 0 h 106"/>
                            <a:gd name="T36" fmla="*/ 53 w 120"/>
                            <a:gd name="T37" fmla="*/ 0 h 106"/>
                            <a:gd name="T38" fmla="*/ 46 w 120"/>
                            <a:gd name="T39" fmla="*/ 2 h 106"/>
                            <a:gd name="T40" fmla="*/ 37 w 120"/>
                            <a:gd name="T41" fmla="*/ 2 h 106"/>
                            <a:gd name="T42" fmla="*/ 30 w 120"/>
                            <a:gd name="T43" fmla="*/ 3 h 106"/>
                            <a:gd name="T44" fmla="*/ 23 w 120"/>
                            <a:gd name="T45" fmla="*/ 3 h 106"/>
                            <a:gd name="T46" fmla="*/ 15 w 120"/>
                            <a:gd name="T47" fmla="*/ 5 h 106"/>
                            <a:gd name="T48" fmla="*/ 7 w 120"/>
                            <a:gd name="T49" fmla="*/ 5 h 106"/>
                            <a:gd name="T50" fmla="*/ 0 w 120"/>
                            <a:gd name="T51" fmla="*/ 6 h 1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20" h="106">
                              <a:moveTo>
                                <a:pt x="0" y="6"/>
                              </a:moveTo>
                              <a:lnTo>
                                <a:pt x="30" y="106"/>
                              </a:lnTo>
                              <a:lnTo>
                                <a:pt x="41" y="104"/>
                              </a:lnTo>
                              <a:lnTo>
                                <a:pt x="53" y="104"/>
                              </a:lnTo>
                              <a:lnTo>
                                <a:pt x="64" y="103"/>
                              </a:lnTo>
                              <a:lnTo>
                                <a:pt x="76" y="103"/>
                              </a:lnTo>
                              <a:lnTo>
                                <a:pt x="86" y="103"/>
                              </a:lnTo>
                              <a:lnTo>
                                <a:pt x="97" y="103"/>
                              </a:lnTo>
                              <a:lnTo>
                                <a:pt x="109" y="103"/>
                              </a:lnTo>
                              <a:lnTo>
                                <a:pt x="120" y="103"/>
                              </a:lnTo>
                              <a:lnTo>
                                <a:pt x="113" y="90"/>
                              </a:lnTo>
                              <a:lnTo>
                                <a:pt x="106" y="78"/>
                              </a:lnTo>
                              <a:lnTo>
                                <a:pt x="97" y="65"/>
                              </a:lnTo>
                              <a:lnTo>
                                <a:pt x="90" y="52"/>
                              </a:lnTo>
                              <a:lnTo>
                                <a:pt x="83" y="39"/>
                              </a:lnTo>
                              <a:lnTo>
                                <a:pt x="76" y="26"/>
                              </a:lnTo>
                              <a:lnTo>
                                <a:pt x="67" y="13"/>
                              </a:lnTo>
                              <a:lnTo>
                                <a:pt x="60" y="0"/>
                              </a:lnTo>
                              <a:lnTo>
                                <a:pt x="53" y="0"/>
                              </a:lnTo>
                              <a:lnTo>
                                <a:pt x="46" y="2"/>
                              </a:lnTo>
                              <a:lnTo>
                                <a:pt x="37" y="2"/>
                              </a:lnTo>
                              <a:lnTo>
                                <a:pt x="30" y="3"/>
                              </a:lnTo>
                              <a:lnTo>
                                <a:pt x="23" y="3"/>
                              </a:lnTo>
                              <a:lnTo>
                                <a:pt x="15" y="5"/>
                              </a:lnTo>
                              <a:lnTo>
                                <a:pt x="7" y="5"/>
                              </a:lnTo>
                              <a:lnTo>
                                <a:pt x="0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61893" y="157078"/>
                          <a:ext cx="187124" cy="93476"/>
                        </a:xfrm>
                        <a:custGeom>
                          <a:avLst/>
                          <a:gdLst>
                            <a:gd name="T0" fmla="*/ 465 w 777"/>
                            <a:gd name="T1" fmla="*/ 240 h 388"/>
                            <a:gd name="T2" fmla="*/ 506 w 777"/>
                            <a:gd name="T3" fmla="*/ 203 h 388"/>
                            <a:gd name="T4" fmla="*/ 558 w 777"/>
                            <a:gd name="T5" fmla="*/ 168 h 388"/>
                            <a:gd name="T6" fmla="*/ 619 w 777"/>
                            <a:gd name="T7" fmla="*/ 141 h 388"/>
                            <a:gd name="T8" fmla="*/ 686 w 777"/>
                            <a:gd name="T9" fmla="*/ 121 h 388"/>
                            <a:gd name="T10" fmla="*/ 703 w 777"/>
                            <a:gd name="T11" fmla="*/ 10 h 388"/>
                            <a:gd name="T12" fmla="*/ 633 w 777"/>
                            <a:gd name="T13" fmla="*/ 27 h 388"/>
                            <a:gd name="T14" fmla="*/ 567 w 777"/>
                            <a:gd name="T15" fmla="*/ 50 h 388"/>
                            <a:gd name="T16" fmla="*/ 506 w 777"/>
                            <a:gd name="T17" fmla="*/ 79 h 388"/>
                            <a:gd name="T18" fmla="*/ 452 w 777"/>
                            <a:gd name="T19" fmla="*/ 113 h 388"/>
                            <a:gd name="T20" fmla="*/ 406 w 777"/>
                            <a:gd name="T21" fmla="*/ 152 h 388"/>
                            <a:gd name="T22" fmla="*/ 357 w 777"/>
                            <a:gd name="T23" fmla="*/ 134 h 388"/>
                            <a:gd name="T24" fmla="*/ 297 w 777"/>
                            <a:gd name="T25" fmla="*/ 90 h 388"/>
                            <a:gd name="T26" fmla="*/ 226 w 777"/>
                            <a:gd name="T27" fmla="*/ 53 h 388"/>
                            <a:gd name="T28" fmla="*/ 146 w 777"/>
                            <a:gd name="T29" fmla="*/ 26 h 388"/>
                            <a:gd name="T30" fmla="*/ 61 w 777"/>
                            <a:gd name="T31" fmla="*/ 7 h 388"/>
                            <a:gd name="T32" fmla="*/ 7 w 777"/>
                            <a:gd name="T33" fmla="*/ 103 h 388"/>
                            <a:gd name="T34" fmla="*/ 89 w 777"/>
                            <a:gd name="T35" fmla="*/ 118 h 388"/>
                            <a:gd name="T36" fmla="*/ 164 w 777"/>
                            <a:gd name="T37" fmla="*/ 139 h 388"/>
                            <a:gd name="T38" fmla="*/ 230 w 777"/>
                            <a:gd name="T39" fmla="*/ 171 h 388"/>
                            <a:gd name="T40" fmla="*/ 286 w 777"/>
                            <a:gd name="T41" fmla="*/ 208 h 388"/>
                            <a:gd name="T42" fmla="*/ 330 w 777"/>
                            <a:gd name="T43" fmla="*/ 253 h 388"/>
                            <a:gd name="T44" fmla="*/ 308 w 777"/>
                            <a:gd name="T45" fmla="*/ 246 h 388"/>
                            <a:gd name="T46" fmla="*/ 253 w 777"/>
                            <a:gd name="T47" fmla="*/ 214 h 388"/>
                            <a:gd name="T48" fmla="*/ 193 w 777"/>
                            <a:gd name="T49" fmla="*/ 190 h 388"/>
                            <a:gd name="T50" fmla="*/ 127 w 777"/>
                            <a:gd name="T51" fmla="*/ 169 h 388"/>
                            <a:gd name="T52" fmla="*/ 58 w 777"/>
                            <a:gd name="T53" fmla="*/ 155 h 388"/>
                            <a:gd name="T54" fmla="*/ 16 w 777"/>
                            <a:gd name="T55" fmla="*/ 253 h 388"/>
                            <a:gd name="T56" fmla="*/ 87 w 777"/>
                            <a:gd name="T57" fmla="*/ 266 h 388"/>
                            <a:gd name="T58" fmla="*/ 153 w 777"/>
                            <a:gd name="T59" fmla="*/ 285 h 388"/>
                            <a:gd name="T60" fmla="*/ 213 w 777"/>
                            <a:gd name="T61" fmla="*/ 309 h 388"/>
                            <a:gd name="T62" fmla="*/ 265 w 777"/>
                            <a:gd name="T63" fmla="*/ 339 h 388"/>
                            <a:gd name="T64" fmla="*/ 308 w 777"/>
                            <a:gd name="T65" fmla="*/ 375 h 388"/>
                            <a:gd name="T66" fmla="*/ 478 w 777"/>
                            <a:gd name="T67" fmla="*/ 375 h 388"/>
                            <a:gd name="T68" fmla="*/ 521 w 777"/>
                            <a:gd name="T69" fmla="*/ 338 h 388"/>
                            <a:gd name="T70" fmla="*/ 574 w 777"/>
                            <a:gd name="T71" fmla="*/ 308 h 388"/>
                            <a:gd name="T72" fmla="*/ 636 w 777"/>
                            <a:gd name="T73" fmla="*/ 282 h 388"/>
                            <a:gd name="T74" fmla="*/ 703 w 777"/>
                            <a:gd name="T75" fmla="*/ 263 h 388"/>
                            <a:gd name="T76" fmla="*/ 777 w 777"/>
                            <a:gd name="T77" fmla="*/ 252 h 388"/>
                            <a:gd name="T78" fmla="*/ 703 w 777"/>
                            <a:gd name="T79" fmla="*/ 159 h 388"/>
                            <a:gd name="T80" fmla="*/ 640 w 777"/>
                            <a:gd name="T81" fmla="*/ 174 h 388"/>
                            <a:gd name="T82" fmla="*/ 580 w 777"/>
                            <a:gd name="T83" fmla="*/ 193 h 388"/>
                            <a:gd name="T84" fmla="*/ 524 w 777"/>
                            <a:gd name="T85" fmla="*/ 218 h 388"/>
                            <a:gd name="T86" fmla="*/ 473 w 777"/>
                            <a:gd name="T87" fmla="*/ 247 h 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777" h="388">
                              <a:moveTo>
                                <a:pt x="443" y="269"/>
                              </a:moveTo>
                              <a:lnTo>
                                <a:pt x="453" y="254"/>
                              </a:lnTo>
                              <a:lnTo>
                                <a:pt x="465" y="240"/>
                              </a:lnTo>
                              <a:lnTo>
                                <a:pt x="476" y="227"/>
                              </a:lnTo>
                              <a:lnTo>
                                <a:pt x="491" y="214"/>
                              </a:lnTo>
                              <a:lnTo>
                                <a:pt x="506" y="203"/>
                              </a:lnTo>
                              <a:lnTo>
                                <a:pt x="522" y="190"/>
                              </a:lnTo>
                              <a:lnTo>
                                <a:pt x="540" y="180"/>
                              </a:lnTo>
                              <a:lnTo>
                                <a:pt x="558" y="168"/>
                              </a:lnTo>
                              <a:lnTo>
                                <a:pt x="577" y="159"/>
                              </a:lnTo>
                              <a:lnTo>
                                <a:pt x="597" y="149"/>
                              </a:lnTo>
                              <a:lnTo>
                                <a:pt x="619" y="141"/>
                              </a:lnTo>
                              <a:lnTo>
                                <a:pt x="640" y="134"/>
                              </a:lnTo>
                              <a:lnTo>
                                <a:pt x="662" y="126"/>
                              </a:lnTo>
                              <a:lnTo>
                                <a:pt x="686" y="121"/>
                              </a:lnTo>
                              <a:lnTo>
                                <a:pt x="709" y="115"/>
                              </a:lnTo>
                              <a:lnTo>
                                <a:pt x="734" y="111"/>
                              </a:lnTo>
                              <a:lnTo>
                                <a:pt x="703" y="10"/>
                              </a:lnTo>
                              <a:lnTo>
                                <a:pt x="679" y="14"/>
                              </a:lnTo>
                              <a:lnTo>
                                <a:pt x="656" y="20"/>
                              </a:lnTo>
                              <a:lnTo>
                                <a:pt x="633" y="27"/>
                              </a:lnTo>
                              <a:lnTo>
                                <a:pt x="610" y="34"/>
                              </a:lnTo>
                              <a:lnTo>
                                <a:pt x="588" y="41"/>
                              </a:lnTo>
                              <a:lnTo>
                                <a:pt x="567" y="50"/>
                              </a:lnTo>
                              <a:lnTo>
                                <a:pt x="545" y="59"/>
                              </a:lnTo>
                              <a:lnTo>
                                <a:pt x="525" y="69"/>
                              </a:lnTo>
                              <a:lnTo>
                                <a:pt x="506" y="79"/>
                              </a:lnTo>
                              <a:lnTo>
                                <a:pt x="486" y="90"/>
                              </a:lnTo>
                              <a:lnTo>
                                <a:pt x="469" y="102"/>
                              </a:lnTo>
                              <a:lnTo>
                                <a:pt x="452" y="113"/>
                              </a:lnTo>
                              <a:lnTo>
                                <a:pt x="436" y="126"/>
                              </a:lnTo>
                              <a:lnTo>
                                <a:pt x="420" y="139"/>
                              </a:lnTo>
                              <a:lnTo>
                                <a:pt x="406" y="152"/>
                              </a:lnTo>
                              <a:lnTo>
                                <a:pt x="391" y="167"/>
                              </a:lnTo>
                              <a:lnTo>
                                <a:pt x="376" y="149"/>
                              </a:lnTo>
                              <a:lnTo>
                                <a:pt x="357" y="134"/>
                              </a:lnTo>
                              <a:lnTo>
                                <a:pt x="338" y="118"/>
                              </a:lnTo>
                              <a:lnTo>
                                <a:pt x="318" y="103"/>
                              </a:lnTo>
                              <a:lnTo>
                                <a:pt x="297" y="90"/>
                              </a:lnTo>
                              <a:lnTo>
                                <a:pt x="273" y="77"/>
                              </a:lnTo>
                              <a:lnTo>
                                <a:pt x="250" y="64"/>
                              </a:lnTo>
                              <a:lnTo>
                                <a:pt x="226" y="53"/>
                              </a:lnTo>
                              <a:lnTo>
                                <a:pt x="200" y="43"/>
                              </a:lnTo>
                              <a:lnTo>
                                <a:pt x="173" y="34"/>
                              </a:lnTo>
                              <a:lnTo>
                                <a:pt x="146" y="26"/>
                              </a:lnTo>
                              <a:lnTo>
                                <a:pt x="118" y="18"/>
                              </a:lnTo>
                              <a:lnTo>
                                <a:pt x="89" y="13"/>
                              </a:lnTo>
                              <a:lnTo>
                                <a:pt x="61" y="7"/>
                              </a:lnTo>
                              <a:lnTo>
                                <a:pt x="30" y="3"/>
                              </a:lnTo>
                              <a:lnTo>
                                <a:pt x="0" y="0"/>
                              </a:lnTo>
                              <a:lnTo>
                                <a:pt x="7" y="103"/>
                              </a:lnTo>
                              <a:lnTo>
                                <a:pt x="35" y="106"/>
                              </a:lnTo>
                              <a:lnTo>
                                <a:pt x="62" y="112"/>
                              </a:lnTo>
                              <a:lnTo>
                                <a:pt x="89" y="118"/>
                              </a:lnTo>
                              <a:lnTo>
                                <a:pt x="115" y="123"/>
                              </a:lnTo>
                              <a:lnTo>
                                <a:pt x="140" y="131"/>
                              </a:lnTo>
                              <a:lnTo>
                                <a:pt x="164" y="139"/>
                              </a:lnTo>
                              <a:lnTo>
                                <a:pt x="187" y="149"/>
                              </a:lnTo>
                              <a:lnTo>
                                <a:pt x="210" y="159"/>
                              </a:lnTo>
                              <a:lnTo>
                                <a:pt x="230" y="171"/>
                              </a:lnTo>
                              <a:lnTo>
                                <a:pt x="250" y="182"/>
                              </a:lnTo>
                              <a:lnTo>
                                <a:pt x="269" y="195"/>
                              </a:lnTo>
                              <a:lnTo>
                                <a:pt x="286" y="208"/>
                              </a:lnTo>
                              <a:lnTo>
                                <a:pt x="302" y="223"/>
                              </a:lnTo>
                              <a:lnTo>
                                <a:pt x="317" y="237"/>
                              </a:lnTo>
                              <a:lnTo>
                                <a:pt x="330" y="253"/>
                              </a:lnTo>
                              <a:lnTo>
                                <a:pt x="341" y="269"/>
                              </a:lnTo>
                              <a:lnTo>
                                <a:pt x="325" y="257"/>
                              </a:lnTo>
                              <a:lnTo>
                                <a:pt x="308" y="246"/>
                              </a:lnTo>
                              <a:lnTo>
                                <a:pt x="291" y="234"/>
                              </a:lnTo>
                              <a:lnTo>
                                <a:pt x="272" y="224"/>
                              </a:lnTo>
                              <a:lnTo>
                                <a:pt x="253" y="214"/>
                              </a:lnTo>
                              <a:lnTo>
                                <a:pt x="233" y="205"/>
                              </a:lnTo>
                              <a:lnTo>
                                <a:pt x="213" y="197"/>
                              </a:lnTo>
                              <a:lnTo>
                                <a:pt x="193" y="190"/>
                              </a:lnTo>
                              <a:lnTo>
                                <a:pt x="171" y="182"/>
                              </a:lnTo>
                              <a:lnTo>
                                <a:pt x="150" y="175"/>
                              </a:lnTo>
                              <a:lnTo>
                                <a:pt x="127" y="169"/>
                              </a:lnTo>
                              <a:lnTo>
                                <a:pt x="104" y="164"/>
                              </a:lnTo>
                              <a:lnTo>
                                <a:pt x="81" y="159"/>
                              </a:lnTo>
                              <a:lnTo>
                                <a:pt x="58" y="155"/>
                              </a:lnTo>
                              <a:lnTo>
                                <a:pt x="33" y="152"/>
                              </a:lnTo>
                              <a:lnTo>
                                <a:pt x="9" y="149"/>
                              </a:lnTo>
                              <a:lnTo>
                                <a:pt x="16" y="253"/>
                              </a:lnTo>
                              <a:lnTo>
                                <a:pt x="41" y="256"/>
                              </a:lnTo>
                              <a:lnTo>
                                <a:pt x="64" y="260"/>
                              </a:lnTo>
                              <a:lnTo>
                                <a:pt x="87" y="266"/>
                              </a:lnTo>
                              <a:lnTo>
                                <a:pt x="110" y="270"/>
                              </a:lnTo>
                              <a:lnTo>
                                <a:pt x="131" y="277"/>
                              </a:lnTo>
                              <a:lnTo>
                                <a:pt x="153" y="285"/>
                              </a:lnTo>
                              <a:lnTo>
                                <a:pt x="174" y="292"/>
                              </a:lnTo>
                              <a:lnTo>
                                <a:pt x="194" y="300"/>
                              </a:lnTo>
                              <a:lnTo>
                                <a:pt x="213" y="309"/>
                              </a:lnTo>
                              <a:lnTo>
                                <a:pt x="232" y="319"/>
                              </a:lnTo>
                              <a:lnTo>
                                <a:pt x="249" y="329"/>
                              </a:lnTo>
                              <a:lnTo>
                                <a:pt x="265" y="339"/>
                              </a:lnTo>
                              <a:lnTo>
                                <a:pt x="281" y="351"/>
                              </a:lnTo>
                              <a:lnTo>
                                <a:pt x="295" y="362"/>
                              </a:lnTo>
                              <a:lnTo>
                                <a:pt x="308" y="375"/>
                              </a:lnTo>
                              <a:lnTo>
                                <a:pt x="320" y="388"/>
                              </a:lnTo>
                              <a:lnTo>
                                <a:pt x="465" y="388"/>
                              </a:lnTo>
                              <a:lnTo>
                                <a:pt x="478" y="375"/>
                              </a:lnTo>
                              <a:lnTo>
                                <a:pt x="491" y="362"/>
                              </a:lnTo>
                              <a:lnTo>
                                <a:pt x="505" y="351"/>
                              </a:lnTo>
                              <a:lnTo>
                                <a:pt x="521" y="338"/>
                              </a:lnTo>
                              <a:lnTo>
                                <a:pt x="538" y="328"/>
                              </a:lnTo>
                              <a:lnTo>
                                <a:pt x="555" y="318"/>
                              </a:lnTo>
                              <a:lnTo>
                                <a:pt x="574" y="308"/>
                              </a:lnTo>
                              <a:lnTo>
                                <a:pt x="594" y="298"/>
                              </a:lnTo>
                              <a:lnTo>
                                <a:pt x="614" y="290"/>
                              </a:lnTo>
                              <a:lnTo>
                                <a:pt x="636" y="282"/>
                              </a:lnTo>
                              <a:lnTo>
                                <a:pt x="659" y="275"/>
                              </a:lnTo>
                              <a:lnTo>
                                <a:pt x="680" y="269"/>
                              </a:lnTo>
                              <a:lnTo>
                                <a:pt x="703" y="263"/>
                              </a:lnTo>
                              <a:lnTo>
                                <a:pt x="728" y="259"/>
                              </a:lnTo>
                              <a:lnTo>
                                <a:pt x="752" y="254"/>
                              </a:lnTo>
                              <a:lnTo>
                                <a:pt x="777" y="252"/>
                              </a:lnTo>
                              <a:lnTo>
                                <a:pt x="747" y="152"/>
                              </a:lnTo>
                              <a:lnTo>
                                <a:pt x="725" y="155"/>
                              </a:lnTo>
                              <a:lnTo>
                                <a:pt x="703" y="159"/>
                              </a:lnTo>
                              <a:lnTo>
                                <a:pt x="682" y="164"/>
                              </a:lnTo>
                              <a:lnTo>
                                <a:pt x="660" y="168"/>
                              </a:lnTo>
                              <a:lnTo>
                                <a:pt x="640" y="174"/>
                              </a:lnTo>
                              <a:lnTo>
                                <a:pt x="619" y="180"/>
                              </a:lnTo>
                              <a:lnTo>
                                <a:pt x="600" y="187"/>
                              </a:lnTo>
                              <a:lnTo>
                                <a:pt x="580" y="193"/>
                              </a:lnTo>
                              <a:lnTo>
                                <a:pt x="561" y="201"/>
                              </a:lnTo>
                              <a:lnTo>
                                <a:pt x="542" y="210"/>
                              </a:lnTo>
                              <a:lnTo>
                                <a:pt x="524" y="218"/>
                              </a:lnTo>
                              <a:lnTo>
                                <a:pt x="506" y="227"/>
                              </a:lnTo>
                              <a:lnTo>
                                <a:pt x="489" y="237"/>
                              </a:lnTo>
                              <a:lnTo>
                                <a:pt x="473" y="247"/>
                              </a:lnTo>
                              <a:lnTo>
                                <a:pt x="458" y="257"/>
                              </a:lnTo>
                              <a:lnTo>
                                <a:pt x="443" y="2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5"/>
                      <wps:cNvSpPr>
                        <a:spLocks/>
                      </wps:cNvSpPr>
                      <wps:spPr bwMode="auto">
                        <a:xfrm>
                          <a:off x="265634" y="426664"/>
                          <a:ext cx="52501" cy="52761"/>
                        </a:xfrm>
                        <a:custGeom>
                          <a:avLst/>
                          <a:gdLst>
                            <a:gd name="T0" fmla="*/ 0 w 218"/>
                            <a:gd name="T1" fmla="*/ 109 h 219"/>
                            <a:gd name="T2" fmla="*/ 1 w 218"/>
                            <a:gd name="T3" fmla="*/ 88 h 219"/>
                            <a:gd name="T4" fmla="*/ 8 w 218"/>
                            <a:gd name="T5" fmla="*/ 68 h 219"/>
                            <a:gd name="T6" fmla="*/ 19 w 218"/>
                            <a:gd name="T7" fmla="*/ 49 h 219"/>
                            <a:gd name="T8" fmla="*/ 31 w 218"/>
                            <a:gd name="T9" fmla="*/ 33 h 219"/>
                            <a:gd name="T10" fmla="*/ 40 w 218"/>
                            <a:gd name="T11" fmla="*/ 26 h 219"/>
                            <a:gd name="T12" fmla="*/ 49 w 218"/>
                            <a:gd name="T13" fmla="*/ 19 h 219"/>
                            <a:gd name="T14" fmla="*/ 57 w 218"/>
                            <a:gd name="T15" fmla="*/ 13 h 219"/>
                            <a:gd name="T16" fmla="*/ 67 w 218"/>
                            <a:gd name="T17" fmla="*/ 9 h 219"/>
                            <a:gd name="T18" fmla="*/ 78 w 218"/>
                            <a:gd name="T19" fmla="*/ 4 h 219"/>
                            <a:gd name="T20" fmla="*/ 88 w 218"/>
                            <a:gd name="T21" fmla="*/ 1 h 219"/>
                            <a:gd name="T22" fmla="*/ 99 w 218"/>
                            <a:gd name="T23" fmla="*/ 0 h 219"/>
                            <a:gd name="T24" fmla="*/ 109 w 218"/>
                            <a:gd name="T25" fmla="*/ 0 h 219"/>
                            <a:gd name="T26" fmla="*/ 119 w 218"/>
                            <a:gd name="T27" fmla="*/ 0 h 219"/>
                            <a:gd name="T28" fmla="*/ 131 w 218"/>
                            <a:gd name="T29" fmla="*/ 1 h 219"/>
                            <a:gd name="T30" fmla="*/ 141 w 218"/>
                            <a:gd name="T31" fmla="*/ 4 h 219"/>
                            <a:gd name="T32" fmla="*/ 151 w 218"/>
                            <a:gd name="T33" fmla="*/ 9 h 219"/>
                            <a:gd name="T34" fmla="*/ 161 w 218"/>
                            <a:gd name="T35" fmla="*/ 13 h 219"/>
                            <a:gd name="T36" fmla="*/ 170 w 218"/>
                            <a:gd name="T37" fmla="*/ 19 h 219"/>
                            <a:gd name="T38" fmla="*/ 178 w 218"/>
                            <a:gd name="T39" fmla="*/ 26 h 219"/>
                            <a:gd name="T40" fmla="*/ 187 w 218"/>
                            <a:gd name="T41" fmla="*/ 33 h 219"/>
                            <a:gd name="T42" fmla="*/ 200 w 218"/>
                            <a:gd name="T43" fmla="*/ 49 h 219"/>
                            <a:gd name="T44" fmla="*/ 210 w 218"/>
                            <a:gd name="T45" fmla="*/ 68 h 219"/>
                            <a:gd name="T46" fmla="*/ 217 w 218"/>
                            <a:gd name="T47" fmla="*/ 88 h 219"/>
                            <a:gd name="T48" fmla="*/ 218 w 218"/>
                            <a:gd name="T49" fmla="*/ 109 h 219"/>
                            <a:gd name="T50" fmla="*/ 216 w 218"/>
                            <a:gd name="T51" fmla="*/ 131 h 219"/>
                            <a:gd name="T52" fmla="*/ 210 w 218"/>
                            <a:gd name="T53" fmla="*/ 153 h 219"/>
                            <a:gd name="T54" fmla="*/ 200 w 218"/>
                            <a:gd name="T55" fmla="*/ 171 h 219"/>
                            <a:gd name="T56" fmla="*/ 187 w 218"/>
                            <a:gd name="T57" fmla="*/ 187 h 219"/>
                            <a:gd name="T58" fmla="*/ 171 w 218"/>
                            <a:gd name="T59" fmla="*/ 200 h 219"/>
                            <a:gd name="T60" fmla="*/ 152 w 218"/>
                            <a:gd name="T61" fmla="*/ 210 h 219"/>
                            <a:gd name="T62" fmla="*/ 131 w 218"/>
                            <a:gd name="T63" fmla="*/ 216 h 219"/>
                            <a:gd name="T64" fmla="*/ 109 w 218"/>
                            <a:gd name="T65" fmla="*/ 219 h 219"/>
                            <a:gd name="T66" fmla="*/ 99 w 218"/>
                            <a:gd name="T67" fmla="*/ 219 h 219"/>
                            <a:gd name="T68" fmla="*/ 88 w 218"/>
                            <a:gd name="T69" fmla="*/ 217 h 219"/>
                            <a:gd name="T70" fmla="*/ 78 w 218"/>
                            <a:gd name="T71" fmla="*/ 214 h 219"/>
                            <a:gd name="T72" fmla="*/ 67 w 218"/>
                            <a:gd name="T73" fmla="*/ 212 h 219"/>
                            <a:gd name="T74" fmla="*/ 57 w 218"/>
                            <a:gd name="T75" fmla="*/ 207 h 219"/>
                            <a:gd name="T76" fmla="*/ 49 w 218"/>
                            <a:gd name="T77" fmla="*/ 201 h 219"/>
                            <a:gd name="T78" fmla="*/ 40 w 218"/>
                            <a:gd name="T79" fmla="*/ 194 h 219"/>
                            <a:gd name="T80" fmla="*/ 31 w 218"/>
                            <a:gd name="T81" fmla="*/ 187 h 219"/>
                            <a:gd name="T82" fmla="*/ 19 w 218"/>
                            <a:gd name="T83" fmla="*/ 171 h 219"/>
                            <a:gd name="T84" fmla="*/ 8 w 218"/>
                            <a:gd name="T85" fmla="*/ 153 h 219"/>
                            <a:gd name="T86" fmla="*/ 1 w 218"/>
                            <a:gd name="T87" fmla="*/ 131 h 219"/>
                            <a:gd name="T88" fmla="*/ 0 w 218"/>
                            <a:gd name="T89" fmla="*/ 10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218" h="219">
                              <a:moveTo>
                                <a:pt x="0" y="109"/>
                              </a:moveTo>
                              <a:lnTo>
                                <a:pt x="1" y="88"/>
                              </a:lnTo>
                              <a:lnTo>
                                <a:pt x="8" y="68"/>
                              </a:lnTo>
                              <a:lnTo>
                                <a:pt x="19" y="49"/>
                              </a:lnTo>
                              <a:lnTo>
                                <a:pt x="31" y="33"/>
                              </a:lnTo>
                              <a:lnTo>
                                <a:pt x="40" y="26"/>
                              </a:lnTo>
                              <a:lnTo>
                                <a:pt x="49" y="19"/>
                              </a:lnTo>
                              <a:lnTo>
                                <a:pt x="57" y="13"/>
                              </a:lnTo>
                              <a:lnTo>
                                <a:pt x="67" y="9"/>
                              </a:lnTo>
                              <a:lnTo>
                                <a:pt x="78" y="4"/>
                              </a:lnTo>
                              <a:lnTo>
                                <a:pt x="88" y="1"/>
                              </a:lnTo>
                              <a:lnTo>
                                <a:pt x="99" y="0"/>
                              </a:lnTo>
                              <a:lnTo>
                                <a:pt x="109" y="0"/>
                              </a:lnTo>
                              <a:lnTo>
                                <a:pt x="119" y="0"/>
                              </a:lnTo>
                              <a:lnTo>
                                <a:pt x="131" y="1"/>
                              </a:lnTo>
                              <a:lnTo>
                                <a:pt x="141" y="4"/>
                              </a:lnTo>
                              <a:lnTo>
                                <a:pt x="151" y="9"/>
                              </a:lnTo>
                              <a:lnTo>
                                <a:pt x="161" y="13"/>
                              </a:lnTo>
                              <a:lnTo>
                                <a:pt x="170" y="19"/>
                              </a:lnTo>
                              <a:lnTo>
                                <a:pt x="178" y="26"/>
                              </a:lnTo>
                              <a:lnTo>
                                <a:pt x="187" y="33"/>
                              </a:lnTo>
                              <a:lnTo>
                                <a:pt x="200" y="49"/>
                              </a:lnTo>
                              <a:lnTo>
                                <a:pt x="210" y="68"/>
                              </a:lnTo>
                              <a:lnTo>
                                <a:pt x="217" y="88"/>
                              </a:lnTo>
                              <a:lnTo>
                                <a:pt x="218" y="109"/>
                              </a:lnTo>
                              <a:lnTo>
                                <a:pt x="216" y="131"/>
                              </a:lnTo>
                              <a:lnTo>
                                <a:pt x="210" y="153"/>
                              </a:lnTo>
                              <a:lnTo>
                                <a:pt x="200" y="171"/>
                              </a:lnTo>
                              <a:lnTo>
                                <a:pt x="187" y="187"/>
                              </a:lnTo>
                              <a:lnTo>
                                <a:pt x="171" y="200"/>
                              </a:lnTo>
                              <a:lnTo>
                                <a:pt x="152" y="210"/>
                              </a:lnTo>
                              <a:lnTo>
                                <a:pt x="131" y="216"/>
                              </a:lnTo>
                              <a:lnTo>
                                <a:pt x="109" y="219"/>
                              </a:lnTo>
                              <a:lnTo>
                                <a:pt x="99" y="219"/>
                              </a:lnTo>
                              <a:lnTo>
                                <a:pt x="88" y="217"/>
                              </a:lnTo>
                              <a:lnTo>
                                <a:pt x="78" y="214"/>
                              </a:lnTo>
                              <a:lnTo>
                                <a:pt x="67" y="212"/>
                              </a:lnTo>
                              <a:lnTo>
                                <a:pt x="57" y="207"/>
                              </a:lnTo>
                              <a:lnTo>
                                <a:pt x="49" y="201"/>
                              </a:lnTo>
                              <a:lnTo>
                                <a:pt x="40" y="194"/>
                              </a:lnTo>
                              <a:lnTo>
                                <a:pt x="31" y="187"/>
                              </a:lnTo>
                              <a:lnTo>
                                <a:pt x="19" y="171"/>
                              </a:lnTo>
                              <a:lnTo>
                                <a:pt x="8" y="153"/>
                              </a:lnTo>
                              <a:lnTo>
                                <a:pt x="1" y="131"/>
                              </a:lnTo>
                              <a:lnTo>
                                <a:pt x="0" y="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5FC0078D" id="Canvas 13" o:spid="_x0000_s1026" editas="canvas" style="position:absolute;margin-left:-18.45pt;margin-top:-3.35pt;width:25.05pt;height:37.75pt;z-index:-251658240" coordsize="318135,47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18135;height:479425;visibility:visible;mso-wrap-style:square">
                <v:fill o:detectmouseclick="t"/>
                <v:path o:connecttype="none"/>
              </v:shape>
              <v:shape id="Freeform 4" o:spid="_x0000_s1028" style="position:absolute;left:17099;width:301036;height:301387;visibility:visible;mso-wrap-style:square;v-text-anchor:top" coordsize="1250,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" path="m624,r63,2l751,13r59,15l867,48r55,28l974,106r48,36l1067,182r40,45l1143,276r30,52l1201,382r20,58l1237,499r10,63l1250,625r-3,64l1237,752r-16,59l1201,869r-28,54l1143,975r-36,49l1067,1067r-45,42l974,1145r-52,30l867,1202r-57,20l751,1238r-64,10l624,1251r-63,-3l498,1238r-59,-16l381,1202r-55,-27l275,1145r-48,-36l183,1067r-41,-43l106,975,75,923,49,869,27,811,13,752,3,689,,625,3,562,13,499,27,440,49,382,75,328r31,-52l142,227r41,-45l227,142r48,-36l326,76,381,48,439,28,498,13,561,2,624,xe" fillcolor="#ddddbf" stroked="f">
                <v:path arrowok="t" o:connecttype="custom" o:connectlocs="165449,482;195071,6746;222044,18310;246127,34210;266597,54688;282492,79021;294052,106003;300314,135395;300314,165992;294052,195384;282492,222366;266597,246699;246127,267177;222044,283077;195071,294400;165449,300664;135105,300664;105724,294400;78510,283077;54668,267177;34198,246699;18062,222366;6502,195384;722,165992;722,135395;6502,106003;18062,79021;34198,54688;54668,34210;78510,18310;105724,6746;135105,482" o:connectangles="0,0,0,0,0,0,0,0,0,0,0,0,0,0,0,0,0,0,0,0,0,0,0,0,0,0,0,0,0,0,0,0"/>
              </v:shape>
              <v:shape id="Freeform 5" o:spid="_x0000_s1029" style="position:absolute;left:39737;top:107690;width:96332;height:34692;visibility:visible;mso-wrap-style:square;v-text-anchor:top" coordsize="400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" path="m389,98r,l370,87,351,75,331,65,311,57,289,48,268,39,245,32,223,25,199,19,176,15,151,11,127,6,102,5,76,2,52,,26,,16,2,7,8,2,16,,26,2,36r5,9l16,51r10,1l49,52r23,2l97,55r23,3l141,62r23,3l186,71r21,4l229,82r20,6l269,95r20,9l308,113r19,8l344,131r17,10l370,144r10,l389,141r7,-7l400,124r,-10l396,105r-7,-7xe" fillcolor="black" stroked="f">
                <v:path arrowok="t" o:connecttype="custom" o:connectlocs="93683,23610;93683,23610;89107,20960;84531,18069;79715,15660;74898,13732;69600,11564;64542,9396;59003,7709;53705,6023;47925,4577;42386,3614;36365,2650;30585,1446;24565,1205;18303,482;12523,0;6262,0;3853,482;1686,1927;482,3855;0,6264;482,8673;1686,10841;3853,12287;6262,12528;11801,12528;17340,13010;23361,13250;28900,13973;33957,14937;39496,15660;44794,17105;49852,18069;55150,19755;59967,21201;64783,22887;69600,25055;74176,27224;78751,29151;82846,31560;86940,33969;89107,34692;91515,34692;93683,33969;95369,32283;96332,29874;96332,27465;95369,25296;93683,23610" o:connectangles="0,0,0,0,0,0,0,0,0,0,0,0,0,0,0,0,0,0,0,0,0,0,0,0,0,0,0,0,0,0,0,0,0,0,0,0,0,0,0,0,0,0,0,0,0,0,0,0,0,0"/>
              </v:shape>
              <v:shape id="Freeform 6" o:spid="_x0000_s1030" style="position:absolute;left:172193;top:63843;width:98017;height:35656;visibility:visible;mso-wrap-style:square;v-text-anchor:top" coordsize="40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" path="m40,144r,l57,134,74,122r18,-9l112,105r18,-9l152,89r20,-7l194,76r23,-6l238,64r23,-2l284,57r25,-3l332,53r24,-1l381,52r10,-2l399,44r6,-8l407,26,405,16,399,7,391,1,381,,355,,329,1,303,4,277,7r-24,3l227,16r-25,4l179,27r-24,6l133,41r-23,9l89,59,67,69,47,79,28,90,10,102r-8,7l,118r,10l4,138r7,7l20,148r10,l40,144xe" fillcolor="black" stroked="f">
                <v:path arrowok="t" o:connecttype="custom" o:connectlocs="9633,34692;9633,34692;13727,32283;17821,29392;22156,27224;26973,25296;31308,23128;36606,21442;41422,19755;46721,18310;52260,16864;57317,15419;62856,14937;68395,13732;74416,13010;79955,12769;85735,12528;91755,12528;94164,12046;96090,10600;97535,8673;98017,6264;97535,3855;96090,1686;94164,241;91755,0;85494,0;79232,241;72971,964;66709,1686;60929,2409;54668,3855;48647,4818;43108,6505;37328,7950;32030,9878;26491,12046;21434,14214;16135,16623;11319,19033;6743,21683;2408,24574;482,26260;0,28428;0,30838;963,33247;2649,34933;4817,35656;7225,35656;9633,34692" o:connectangles="0,0,0,0,0,0,0,0,0,0,0,0,0,0,0,0,0,0,0,0,0,0,0,0,0,0,0,0,0,0,0,0,0,0,0,0,0,0,0,0,0,0,0,0,0,0,0,0,0,0"/>
              </v:shape>
              <v:shape id="Freeform 7" o:spid="_x0000_s1031" style="position:absolute;left:173878;top:107690;width:96332;height:34692;visibility:visible;mso-wrap-style:square;v-text-anchor:top" coordsize="400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" path="m374,l348,,322,2,297,5,273,6r-24,5l224,15r-24,4l177,25r-23,7l132,39r-22,9l89,57,69,65,49,75,30,87,11,98r,l4,105,,114r,10l3,134r7,7l20,144r10,l39,141,56,131,73,121r19,-8l110,104r21,-9l151,88r20,-6l192,75r22,-4l236,65r23,-3l280,58r23,-3l328,54r23,-2l374,52r10,-1l392,45r6,-9l400,26,398,16,392,8,384,2,374,xe" fillcolor="black" stroked="f">
                <v:path arrowok="t" o:connecttype="custom" o:connectlocs="90070,0;83809,0;77547,482;71527,1205;65747,1446;59967,2650;53946,3614;48166,4577;42627,6023;37088,7709;31790,9396;26491,11564;21434,13732;16617,15660;11801,18069;7225,20960;2649,23610;2649,23610;963,25296;0,27465;0,29874;722,32283;2408,33969;4817,34692;7225,34692;9392,33969;13486,31560;17581,29151;22156,27224;26491,25055;31549,22887;36365,21201;41182,19755;46239,18069;51538,17105;56836,15660;62375,14937;67432,13973;72971,13250;78992,13010;84531,12528;90070,12528;92479,12287;94405,10841;95850,8673;96332,6264;95850,3855;94405,1927;92479,482;90070,0" o:connectangles="0,0,0,0,0,0,0,0,0,0,0,0,0,0,0,0,0,0,0,0,0,0,0,0,0,0,0,0,0,0,0,0,0,0,0,0,0,0,0,0,0,0,0,0,0,0,0,0,0,0"/>
              </v:shape>
              <v:shape id="Freeform 8" o:spid="_x0000_s1032" style="position:absolute;left:39737;top:63843;width:98017;height:35656;visibility:visible;mso-wrap-style:square;v-text-anchor:top" coordsize="40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" path="m26,52r25,l75,53r23,1l121,57r24,5l167,64r23,6l212,76r21,6l255,89r20,7l295,105r19,8l332,122r18,12l367,144r10,4l387,148r9,-3l403,138r4,-10l407,118r-4,-9l396,102,377,90,358,79,338,69,318,59,296,50,273,41,250,33,227,27,203,20,180,16,154,10,130,7,104,4,78,1,52,,26,,16,1,7,7,2,16,,26,2,36r5,8l16,50r10,2xe" fillcolor="black" stroked="f">
                <v:path arrowok="t" o:connecttype="custom" o:connectlocs="6262,12528;12282,12528;18062,12769;23601,13010;29140,13732;34920,14937;40218,15419;45757,16864;51056,18310;56113,19755;61411,21442;66228,23128;71044,25296;75620,27224;79955,29392;84290,32283;88384,34692;90792,35656;93200,35656;95368,34933;97054,33247;98017,30838;98017,28428;97054,26260;95368,24574;90792,21683;86216,19033;81400,16623;76583,14214;71285,12046;65746,9878;60207,7950;54668,6505;48888,4818;43349,3855;37088,2409;31308,1686;25046,964;18785,241;12523,0;6262,0;3853,241;1686,1686;482,3855;0,6264;482,8673;1686,10600;3853,12046;6262,12528" o:connectangles="0,0,0,0,0,0,0,0,0,0,0,0,0,0,0,0,0,0,0,0,0,0,0,0,0,0,0,0,0,0,0,0,0,0,0,0,0,0,0,0,0,0,0,0,0,0,0,0,0"/>
              </v:shape>
              <v:shape id="Freeform 9" o:spid="_x0000_s1033" style="position:absolute;left:231196;top:158764;width:18785;height:25055;visibility:visible;mso-wrap-style:square;v-text-anchor:top" coordsize="78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" path="m31,104r5,-2l42,102r6,-1l55,99r6,-1l67,98r5,-2l78,96,70,83,62,70,55,57,48,45,41,33,34,22,28,10,21,,16,1r-5,l6,1,,3,31,104xe" fillcolor="black" stroked="f">
                <v:path arrowok="t" o:connecttype="custom" o:connectlocs="7466,25055;8670,24573;10115,24573;11560,24332;13246,23850;14691,23610;16136,23610;17340,23128;18785,23128;16858,19996;14932,16864;13246,13732;11560,10841;9874,7950;8188,5300;6743,2409;5058,0;3853,241;2649,241;1445,241;0,723;7466,25055" o:connectangles="0,0,0,0,0,0,0,0,0,0,0,0,0,0,0,0,0,0,0,0,0,0"/>
              </v:shape>
              <v:shape id="Freeform 10" o:spid="_x0000_s1034" style="position:absolute;left:45757;top:156596;width:17821;height:25296;visibility:visible;mso-wrap-style:square;v-text-anchor:top" coordsize="74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" path="m74,105l67,2,60,,54,,47,,40,,,102r,l1,102r,l1,102r9,l20,102r8,l38,104r9,l56,104r10,1l74,105xe" fillcolor="black" stroked="f">
                <v:path arrowok="t" o:connecttype="custom" o:connectlocs="17821,25296;16135,482;14449,0;13005,0;11319,0;9633,0;0,24573;0,24573;241,24573;241,24573;241,24573;2408,24573;4816,24573;6743,24573;9151,25055;11319,25055;13486,25055;15894,25296;17821,25296" o:connectangles="0,0,0,0,0,0,0,0,0,0,0,0,0,0,0,0,0,0,0"/>
              </v:shape>
              <v:shape id="Freeform 11" o:spid="_x0000_s1035" style="position:absolute;width:313078;height:222848;visibility:visible;mso-wrap-style:square;v-text-anchor:top" coordsize="1300,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" path="m1258,14r-19,-2l1221,7,1202,6,1183,3,1163,1r-18,l1124,r-18,l1071,1r-36,2l1002,7r-34,5l936,19r-33,7l873,36,843,46,814,58,786,70,759,85,735,99r-25,16l689,132r-22,19l648,170,630,151,610,132,587,115,564,99,539,85,512,70,484,58,456,46,426,36,394,26,362,19,329,12,296,7,262,3,227,1,191,,172,,152,1r-18,l115,3,96,6,79,7,60,12,42,14,,23,,704r,l,925,62,912r8,-1l79,909r9,-1l96,906r9,l113,905r9,-1l131,904,172,797r-8,l154,798r-9,l136,798r-8,2l119,800r-7,1l103,801r,-43l113,757r11,-2l135,754r10,l157,752r10,l178,752r12,l230,650r-16,-1l198,649r-17,l165,649r-16,1l134,652r-15,1l103,655r,-546l113,108r12,-2l135,105r12,l157,104r11,l180,104r11,l226,105r34,1l293,111r33,6l358,124r30,8l417,141r29,12l472,165r25,13l520,193r21,16l561,226r16,17l592,262r12,19l648,363r46,-82l706,262r16,-19l738,226r20,-17l778,193r23,-15l827,165r26,-12l880,141r30,-9l940,124r32,-7l1005,111r33,-5l1071,105r35,-1l1117,104r12,l1140,104r12,1l1163,105r12,1l1185,108r11,1l1196,655r-11,-2l1175,652r-12,-2l1152,650r-12,-1l1129,649r-12,l1106,649r-16,l1074,649r-16,1l1042,652r-15,1l1011,655r-15,1l981,659r7,10l994,681r7,11l1008,704r7,12l1022,729r8,13l1038,755r20,-1l1077,752r20,l1117,752r20,l1157,754r19,1l1196,758r,43l1185,800r-10,l1163,798r-11,l1140,797r-11,l1117,797r-11,l1096,797r-10,l1074,797r-10,1l1071,811r9,13l1087,837r7,13l1101,863r9,13l1117,888r7,13l1139,901r14,1l1168,904r14,l1196,906r15,2l1225,909r13,3l1300,925r,-902l1258,14xe" fillcolor="black" stroked="f">
                <v:path arrowok="t" o:connecttype="custom" o:connectlocs="289477,1446;270692,0;241311,1686;210244,8673;182789,20478;160633,36378;141367,27705;116561,13973;87180,4577;54668,241;32271,241;14450,2891;0,169605;19026,218993;27214,218030;39496,192011;30826,192733;24805,182615;34920,181651;45758,181169;43590,156355;28659,157319;30104,25537;40459,25055;62616,25537;93442,31801;119692,42883;138958,58543;167135,67698;182549,50352;205427,36860;234086,28187;266357,25055;277435,25296;288032,26260;280084,156596;269006,156355;254797,156596;239866,158041;241070,166714;248054,178760;264190,181169;283215,181892;282974,192733;271896,192011;261541,192011;260096,198515;267320,211043;277676,217307;291644,218752;313078,5541" o:connectangles="0,0,0,0,0,0,0,0,0,0,0,0,0,0,0,0,0,0,0,0,0,0,0,0,0,0,0,0,0,0,0,0,0,0,0,0,0,0,0,0,0,0,0,0,0,0,0,0,0,0,0"/>
              </v:shape>
              <v:shape id="Freeform 12" o:spid="_x0000_s1036" style="position:absolute;left:31549;top:192011;width:34198;height:26019;visibility:visible;mso-wrap-style:square;v-text-anchor:top" coordsize="14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" path="m41,l,107r17,-2l36,104r17,l72,104r17,l108,105r17,2l142,108,135,4,123,3r-11,l100,1,89,1,77,,64,,53,,41,xe" fillcolor="black" stroked="f">
                <v:path arrowok="t" o:connecttype="custom" o:connectlocs="9874,0;0,25778;4094,25296;8670,25055;12764,25055;17340,25055;21434,25055;26010,25296;30104,25778;34198,26019;32512,964;29622,723;26973,723;24083,241;21434,241;18544,0;15413,0;12764,0;9874,0" o:connectangles="0,0,0,0,0,0,0,0,0,0,0,0,0,0,0,0,0,0,0"/>
              </v:shape>
              <v:shape id="Freeform 13" o:spid="_x0000_s1037" style="position:absolute;left:241792;top:192252;width:28899;height:25537;visibility:visible;mso-wrap-style:square;v-text-anchor:top" coordsize="120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" path="m,6l30,106r11,-2l53,104r11,-1l76,103r10,l97,103r12,l120,103,113,90,106,78,97,65,90,52,83,39,76,26,67,13,60,,53,,46,2r-9,l30,3r-7,l15,5,7,5,,6xe" fillcolor="black" stroked="f">
                <v:path arrowok="t" o:connecttype="custom" o:connectlocs="0,1445;7225,25537;9874,25055;12764,25055;15413,24814;18303,24814;20711,24814;23360,24814;26250,24814;28899,24814;27213,21682;25527,18791;23360,15659;21674,12528;19988,9396;18303,6264;16135,3132;14450,0;12764,0;11078,482;8911,482;7225,723;5539,723;3612,1205;1686,1205;0,1445" o:connectangles="0,0,0,0,0,0,0,0,0,0,0,0,0,0,0,0,0,0,0,0,0,0,0,0,0,0"/>
              </v:shape>
              <v:shape id="Freeform 14" o:spid="_x0000_s1038" style="position:absolute;left:61893;top:157078;width:187124;height:93476;visibility:visible;mso-wrap-style:square;v-text-anchor:top" coordsize="777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" path="m443,269r10,-15l465,240r11,-13l491,214r15,-11l522,190r18,-10l558,168r19,-9l597,149r22,-8l640,134r22,-8l686,121r23,-6l734,111,703,10r-24,4l656,20r-23,7l610,34r-22,7l567,50r-22,9l525,69,506,79,486,90r-17,12l452,113r-16,13l420,139r-14,13l391,167,376,149,357,134,338,118,318,103,297,90,273,77,250,64,226,53,200,43,173,34,146,26,118,18,89,13,61,7,30,3,,,7,103r28,3l62,112r27,6l115,123r25,8l164,139r23,10l210,159r20,12l250,182r19,13l286,208r16,15l317,237r13,16l341,269,325,257,308,246,291,234,272,224,253,214r-20,-9l213,197r-20,-7l171,182r-21,-7l127,169r-23,-5l81,159,58,155,33,152,9,149r7,104l41,256r23,4l87,266r23,4l131,277r22,8l174,292r20,8l213,309r19,10l249,329r16,10l281,351r14,11l308,375r12,13l465,388r13,-13l491,362r14,-11l521,338r17,-10l555,318r19,-10l594,298r20,-8l636,282r23,-7l680,269r23,-6l728,259r24,-5l777,252,747,152r-22,3l703,159r-21,5l660,168r-20,6l619,180r-19,7l580,193r-19,8l542,210r-18,8l506,227r-17,10l473,247r-15,10l443,269xe" fillcolor="black" stroked="f">
                <v:path arrowok="t" o:connecttype="custom" o:connectlocs="111985,57820;121859,48906;134382,40474;149073,33969;165209,29151;169303,2409;152445,6505;136550,12046;121859,19032;108855,27224;97777,36619;85976,32283;71526,21683;54427,12769;35161,6264;14691,1686;1686,24815;21434,28428;39496,33488;55391,41197;68877,50111;79474,60952;74175,59266;60930,51556;46480,45774;30585,40715;13968,37342;3853,60952;20952,64084;36847,68661;51297,74444;63820,81671;74175,90344;115116,90344;125472,81430;138236,74203;153167,67939;169303,63361;187124,60711;169303,38306;154130,41920;139681,46497;126194,52520;113912,59507" o:connectangles="0,0,0,0,0,0,0,0,0,0,0,0,0,0,0,0,0,0,0,0,0,0,0,0,0,0,0,0,0,0,0,0,0,0,0,0,0,0,0,0,0,0,0,0"/>
              </v:shape>
              <v:shape id="Freeform 15" o:spid="_x0000_s1039" style="position:absolute;left:265634;top:426664;width:52501;height:52761;visibility:visible;mso-wrap-style:square;v-text-anchor:top" coordsize="218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" path="m,109l1,88,8,68,19,49,31,33r9,-7l49,19r8,-6l67,9,78,4,88,1,99,r10,l119,r12,1l141,4r10,5l161,13r9,6l178,26r9,7l200,49r10,19l217,88r1,21l216,131r-6,22l200,171r-13,16l171,200r-19,10l131,216r-22,3l99,219,88,217,78,214,67,212,57,207r-8,-6l40,194r-9,-7l19,171,8,153,1,131,,109xe" stroked="f">
                <v:path arrowok="t" o:connecttype="custom" o:connectlocs="0,26260;241,21201;1927,16382;4576,11805;7466,7950;9633,6264;11801,4577;13727,3132;16136,2168;18785,964;21193,241;23842,0;26251,0;28659,0;31549,241;33957,964;36365,2168;38774,3132;40941,4577;42868,6264;45035,7950;48166,11805;50574,16382;52260,21201;52501,26260;52019,31560;50574,36860;48166,41197;45035,45052;41182,48184;36606,50593;31549,52038;26251,52761;23842,52761;21193,52279;18785,51556;16136,51075;13727,49870;11801,48424;9633,46738;7466,45052;4576,41197;1927,36860;241,31560;0,26260" o:connectangles="0,0,0,0,0,0,0,0,0,0,0,0,0,0,0,0,0,0,0,0,0,0,0,0,0,0,0,0,0,0,0,0,0,0,0,0,0,0,0,0,0,0,0,0,0"/>
              </v:shape>
            </v:group>
          </w:pict>
        </mc:Fallback>
      </mc:AlternateContent>
    </w:r>
    <w:r w:rsidR="00F243E0">
      <w:rPr>
        <w:b/>
        <w:sz w:val="28"/>
        <w:szCs w:val="28"/>
        <w:lang w:eastAsia="bg-BG"/>
      </w:rPr>
      <w:t>ОСНОВНО</w:t>
    </w:r>
    <w:r w:rsidR="00F243E0">
      <w:rPr>
        <w:b/>
        <w:sz w:val="28"/>
        <w:szCs w:val="28"/>
        <w:lang w:val="ru-RU" w:eastAsia="bg-BG"/>
      </w:rPr>
      <w:t xml:space="preserve"> УЧИЛИЩЕ “СВ. СВ. КИРИЛ И МЕТОДИЙ</w:t>
    </w:r>
    <w:r w:rsidR="00261936">
      <w:rPr>
        <w:b/>
        <w:sz w:val="28"/>
        <w:szCs w:val="28"/>
        <w:lang w:val="en-US" w:eastAsia="bg-BG"/>
      </w:rPr>
      <w:t xml:space="preserve"> </w:t>
    </w:r>
    <w:r w:rsidR="00F243E0">
      <w:rPr>
        <w:b/>
        <w:sz w:val="28"/>
        <w:szCs w:val="28"/>
        <w:lang w:val="ru-RU" w:eastAsia="bg-BG"/>
      </w:rPr>
      <w:t>”</w:t>
    </w:r>
    <w:r w:rsidR="00F243E0">
      <w:rPr>
        <w:u w:val="single"/>
        <w:lang w:val="ru-RU" w:eastAsia="bg-BG"/>
      </w:rPr>
      <w:t>с.</w:t>
    </w:r>
    <w:r w:rsidR="00261936">
      <w:rPr>
        <w:u w:val="single"/>
        <w:lang w:val="en-US" w:eastAsia="bg-BG"/>
      </w:rPr>
      <w:t xml:space="preserve"> </w:t>
    </w:r>
    <w:r w:rsidR="00F243E0">
      <w:rPr>
        <w:u w:val="single"/>
        <w:lang w:val="ru-RU" w:eastAsia="bg-BG"/>
      </w:rPr>
      <w:t>Войводиново 4</w:t>
    </w:r>
    <w:r w:rsidR="00F243E0">
      <w:rPr>
        <w:u w:val="single"/>
        <w:lang w:val="en-US" w:eastAsia="bg-BG"/>
      </w:rPr>
      <w:t>1</w:t>
    </w:r>
    <w:r w:rsidR="00F243E0">
      <w:rPr>
        <w:u w:val="single"/>
        <w:lang w:eastAsia="bg-BG"/>
      </w:rPr>
      <w:t>35</w:t>
    </w:r>
    <w:r w:rsidR="00F243E0">
      <w:rPr>
        <w:u w:val="single"/>
        <w:lang w:val="ru-RU" w:eastAsia="bg-BG"/>
      </w:rPr>
      <w:t xml:space="preserve">, ул. „Христо Ботев” № 51     тел. </w:t>
    </w:r>
    <w:r w:rsidR="00F243E0">
      <w:rPr>
        <w:u w:val="single"/>
        <w:lang w:eastAsia="bg-BG"/>
      </w:rPr>
      <w:t>(03</w:t>
    </w:r>
    <w:r w:rsidR="00F243E0">
      <w:rPr>
        <w:u w:val="single"/>
        <w:lang w:val="en-US" w:eastAsia="bg-BG"/>
      </w:rPr>
      <w:t>10</w:t>
    </w:r>
    <w:r w:rsidR="00F243E0">
      <w:rPr>
        <w:u w:val="single"/>
        <w:lang w:eastAsia="bg-BG"/>
      </w:rPr>
      <w:t>1) 22 31,e-mail</w:t>
    </w:r>
    <w:r w:rsidR="007B1A98" w:rsidRPr="007B1A98">
      <w:rPr>
        <w:rFonts w:ascii="Times New Roman" w:eastAsia="Times New Roman" w:hAnsi="Times New Roman" w:cs="Times New Roman"/>
        <w:u w:val="single"/>
        <w:lang w:val="en-US" w:eastAsia="bg-BG"/>
      </w:rPr>
      <w:t xml:space="preserve"> info-1601702@edu.mon.bg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17"/>
    <w:rsid w:val="00021BD7"/>
    <w:rsid w:val="0002269E"/>
    <w:rsid w:val="00027A3D"/>
    <w:rsid w:val="00044A87"/>
    <w:rsid w:val="00045C97"/>
    <w:rsid w:val="00066DE4"/>
    <w:rsid w:val="000A6F19"/>
    <w:rsid w:val="000B67ED"/>
    <w:rsid w:val="000B7AA0"/>
    <w:rsid w:val="000C2473"/>
    <w:rsid w:val="000C49E5"/>
    <w:rsid w:val="000D2AD2"/>
    <w:rsid w:val="000E343A"/>
    <w:rsid w:val="001229ED"/>
    <w:rsid w:val="00125556"/>
    <w:rsid w:val="0013548D"/>
    <w:rsid w:val="001467E5"/>
    <w:rsid w:val="0015319B"/>
    <w:rsid w:val="0015796D"/>
    <w:rsid w:val="001717A1"/>
    <w:rsid w:val="0017224F"/>
    <w:rsid w:val="00177822"/>
    <w:rsid w:val="00182F9B"/>
    <w:rsid w:val="001A38FA"/>
    <w:rsid w:val="001B0ECF"/>
    <w:rsid w:val="001B1DC7"/>
    <w:rsid w:val="001D10AB"/>
    <w:rsid w:val="001D4D48"/>
    <w:rsid w:val="00203E35"/>
    <w:rsid w:val="00244BD2"/>
    <w:rsid w:val="00250462"/>
    <w:rsid w:val="00261936"/>
    <w:rsid w:val="0027072E"/>
    <w:rsid w:val="00292DC8"/>
    <w:rsid w:val="00295F70"/>
    <w:rsid w:val="002A3F80"/>
    <w:rsid w:val="002A6517"/>
    <w:rsid w:val="002D0E77"/>
    <w:rsid w:val="002E4A45"/>
    <w:rsid w:val="003057F2"/>
    <w:rsid w:val="00305BDC"/>
    <w:rsid w:val="00350B63"/>
    <w:rsid w:val="00360331"/>
    <w:rsid w:val="00377A2C"/>
    <w:rsid w:val="00380352"/>
    <w:rsid w:val="00385456"/>
    <w:rsid w:val="003A05E6"/>
    <w:rsid w:val="003B2B47"/>
    <w:rsid w:val="003C4607"/>
    <w:rsid w:val="003D29C8"/>
    <w:rsid w:val="003F3037"/>
    <w:rsid w:val="003F6934"/>
    <w:rsid w:val="0040530B"/>
    <w:rsid w:val="00417A69"/>
    <w:rsid w:val="004308C3"/>
    <w:rsid w:val="00437FCD"/>
    <w:rsid w:val="00463F39"/>
    <w:rsid w:val="00464527"/>
    <w:rsid w:val="004B489D"/>
    <w:rsid w:val="004C3933"/>
    <w:rsid w:val="004C71AB"/>
    <w:rsid w:val="004E01BC"/>
    <w:rsid w:val="004E7BEC"/>
    <w:rsid w:val="004F4DFE"/>
    <w:rsid w:val="00503F22"/>
    <w:rsid w:val="0051251F"/>
    <w:rsid w:val="005163EB"/>
    <w:rsid w:val="00516B87"/>
    <w:rsid w:val="00527D7A"/>
    <w:rsid w:val="00573019"/>
    <w:rsid w:val="00577405"/>
    <w:rsid w:val="005916A1"/>
    <w:rsid w:val="005A5848"/>
    <w:rsid w:val="005B3E94"/>
    <w:rsid w:val="005B61C9"/>
    <w:rsid w:val="005D3EF6"/>
    <w:rsid w:val="005D6143"/>
    <w:rsid w:val="00603288"/>
    <w:rsid w:val="0062371E"/>
    <w:rsid w:val="00661B9A"/>
    <w:rsid w:val="00661C67"/>
    <w:rsid w:val="00665525"/>
    <w:rsid w:val="0067471F"/>
    <w:rsid w:val="00676FDC"/>
    <w:rsid w:val="00681ABF"/>
    <w:rsid w:val="006F3C9B"/>
    <w:rsid w:val="006F4115"/>
    <w:rsid w:val="00704B26"/>
    <w:rsid w:val="00724437"/>
    <w:rsid w:val="00746124"/>
    <w:rsid w:val="007628D8"/>
    <w:rsid w:val="007A5965"/>
    <w:rsid w:val="007B1630"/>
    <w:rsid w:val="007B1A98"/>
    <w:rsid w:val="007C6DE1"/>
    <w:rsid w:val="007D6266"/>
    <w:rsid w:val="007E219C"/>
    <w:rsid w:val="007E6C34"/>
    <w:rsid w:val="0083725E"/>
    <w:rsid w:val="0084449F"/>
    <w:rsid w:val="00853012"/>
    <w:rsid w:val="00865A1A"/>
    <w:rsid w:val="0087680E"/>
    <w:rsid w:val="00886C23"/>
    <w:rsid w:val="00886F6E"/>
    <w:rsid w:val="008A55D4"/>
    <w:rsid w:val="008A5668"/>
    <w:rsid w:val="008C3022"/>
    <w:rsid w:val="008C3151"/>
    <w:rsid w:val="008E31F0"/>
    <w:rsid w:val="008E3756"/>
    <w:rsid w:val="008F76DD"/>
    <w:rsid w:val="00905DF4"/>
    <w:rsid w:val="00932158"/>
    <w:rsid w:val="00933AC8"/>
    <w:rsid w:val="009628F3"/>
    <w:rsid w:val="009850AE"/>
    <w:rsid w:val="009A1474"/>
    <w:rsid w:val="009A4E11"/>
    <w:rsid w:val="009C120E"/>
    <w:rsid w:val="009C2035"/>
    <w:rsid w:val="009D4875"/>
    <w:rsid w:val="009E215F"/>
    <w:rsid w:val="009F436F"/>
    <w:rsid w:val="00A02372"/>
    <w:rsid w:val="00A055D2"/>
    <w:rsid w:val="00A12676"/>
    <w:rsid w:val="00A134F7"/>
    <w:rsid w:val="00A156A4"/>
    <w:rsid w:val="00A23D31"/>
    <w:rsid w:val="00A25C90"/>
    <w:rsid w:val="00A355D2"/>
    <w:rsid w:val="00A53B1A"/>
    <w:rsid w:val="00A56A6D"/>
    <w:rsid w:val="00A81B4E"/>
    <w:rsid w:val="00A83018"/>
    <w:rsid w:val="00A84FA6"/>
    <w:rsid w:val="00A9101B"/>
    <w:rsid w:val="00AA5862"/>
    <w:rsid w:val="00AF703C"/>
    <w:rsid w:val="00B1660E"/>
    <w:rsid w:val="00B20C2C"/>
    <w:rsid w:val="00B42BF4"/>
    <w:rsid w:val="00B42CD5"/>
    <w:rsid w:val="00B4525B"/>
    <w:rsid w:val="00B8182D"/>
    <w:rsid w:val="00B97B27"/>
    <w:rsid w:val="00BB0725"/>
    <w:rsid w:val="00BB43B6"/>
    <w:rsid w:val="00BC77AA"/>
    <w:rsid w:val="00BD0CA9"/>
    <w:rsid w:val="00BD113A"/>
    <w:rsid w:val="00BF235C"/>
    <w:rsid w:val="00BF3C1C"/>
    <w:rsid w:val="00C0425D"/>
    <w:rsid w:val="00C2189E"/>
    <w:rsid w:val="00C259A2"/>
    <w:rsid w:val="00C41E8D"/>
    <w:rsid w:val="00C458E4"/>
    <w:rsid w:val="00C5786A"/>
    <w:rsid w:val="00C73BBE"/>
    <w:rsid w:val="00C81BB1"/>
    <w:rsid w:val="00C87508"/>
    <w:rsid w:val="00CD3A8E"/>
    <w:rsid w:val="00CE4970"/>
    <w:rsid w:val="00D45D37"/>
    <w:rsid w:val="00D62F9F"/>
    <w:rsid w:val="00D84D94"/>
    <w:rsid w:val="00DA621A"/>
    <w:rsid w:val="00DB1A4F"/>
    <w:rsid w:val="00DB6C8F"/>
    <w:rsid w:val="00DC7B98"/>
    <w:rsid w:val="00DD53DE"/>
    <w:rsid w:val="00E04C91"/>
    <w:rsid w:val="00E117E4"/>
    <w:rsid w:val="00E13D85"/>
    <w:rsid w:val="00E30948"/>
    <w:rsid w:val="00E36124"/>
    <w:rsid w:val="00E401E1"/>
    <w:rsid w:val="00E74606"/>
    <w:rsid w:val="00E74FF5"/>
    <w:rsid w:val="00E75E3F"/>
    <w:rsid w:val="00E971CA"/>
    <w:rsid w:val="00EA6337"/>
    <w:rsid w:val="00EC1939"/>
    <w:rsid w:val="00ED7608"/>
    <w:rsid w:val="00EE3B3B"/>
    <w:rsid w:val="00EE3EBC"/>
    <w:rsid w:val="00F10DE1"/>
    <w:rsid w:val="00F243E0"/>
    <w:rsid w:val="00F3233D"/>
    <w:rsid w:val="00F34988"/>
    <w:rsid w:val="00F47B8A"/>
    <w:rsid w:val="00F55B53"/>
    <w:rsid w:val="00F66EDE"/>
    <w:rsid w:val="00F67890"/>
    <w:rsid w:val="00FA260A"/>
    <w:rsid w:val="00FD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92EDD"/>
  <w15:docId w15:val="{8561E871-079E-4313-924C-94180B5AA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4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24437"/>
  </w:style>
  <w:style w:type="paragraph" w:styleId="a6">
    <w:name w:val="footer"/>
    <w:basedOn w:val="a"/>
    <w:link w:val="a7"/>
    <w:uiPriority w:val="99"/>
    <w:unhideWhenUsed/>
    <w:rsid w:val="00724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24437"/>
  </w:style>
  <w:style w:type="character" w:styleId="a8">
    <w:name w:val="Hyperlink"/>
    <w:basedOn w:val="a0"/>
    <w:uiPriority w:val="99"/>
    <w:semiHidden/>
    <w:unhideWhenUsed/>
    <w:rsid w:val="00F243E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36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36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3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</dc:creator>
  <cp:lastModifiedBy>user-m</cp:lastModifiedBy>
  <cp:revision>2</cp:revision>
  <cp:lastPrinted>2024-09-19T05:48:00Z</cp:lastPrinted>
  <dcterms:created xsi:type="dcterms:W3CDTF">2026-09-29T19:14:00Z</dcterms:created>
  <dcterms:modified xsi:type="dcterms:W3CDTF">2026-09-29T19:14:00Z</dcterms:modified>
</cp:coreProperties>
</file>